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97FDBC">
      <w:pPr>
        <w:spacing w:line="600" w:lineRule="exact"/>
        <w:rPr>
          <w:rFonts w:hint="default" w:ascii="黑体" w:hAnsi="黑体" w:eastAsia="黑体" w:cs="方正小标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方正小标宋_GBK"/>
          <w:sz w:val="32"/>
          <w:szCs w:val="32"/>
        </w:rPr>
        <w:t>附件</w:t>
      </w:r>
      <w:r>
        <w:rPr>
          <w:rFonts w:hint="eastAsia" w:ascii="黑体" w:hAnsi="黑体" w:eastAsia="黑体" w:cs="方正小标宋_GBK"/>
          <w:sz w:val="32"/>
          <w:szCs w:val="32"/>
          <w:lang w:val="en-US" w:eastAsia="zh-CN"/>
        </w:rPr>
        <w:t>10</w:t>
      </w:r>
    </w:p>
    <w:p w14:paraId="7D75904B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社会组织</w:t>
      </w: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4154A089">
      <w:pPr>
        <w:pStyle w:val="4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</w:p>
    <w:p w14:paraId="7A7D999E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社会组织</w:t>
      </w:r>
      <w:r>
        <w:rPr>
          <w:rFonts w:ascii="仿宋_GB2312" w:hAnsi="华文中宋" w:eastAsia="仿宋_GB2312"/>
          <w:sz w:val="28"/>
          <w:szCs w:val="28"/>
        </w:rPr>
        <w:t>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负责人：          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7EEB1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</w:tcPr>
          <w:p w14:paraId="10876581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纪检监察机关意见：</w:t>
            </w:r>
          </w:p>
          <w:p w14:paraId="17F2C8B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87081C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CDB9BF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9B0A762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9E20070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</w:t>
            </w:r>
          </w:p>
          <w:p w14:paraId="5C574260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10F0D098">
            <w:pPr>
              <w:spacing w:line="360" w:lineRule="exact"/>
              <w:ind w:right="280"/>
              <w:jc w:val="righ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</w:tcPr>
          <w:p w14:paraId="1BF6E537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社会工作部门意见：</w:t>
            </w:r>
          </w:p>
          <w:p w14:paraId="30C535B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E24CF9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62C15D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C93DC0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9773178">
            <w:pPr>
              <w:spacing w:line="480" w:lineRule="exact"/>
              <w:ind w:right="140"/>
              <w:jc w:val="right"/>
              <w:rPr>
                <w:rFonts w:eastAsia="仿宋_GB2312"/>
                <w:sz w:val="28"/>
                <w:szCs w:val="32"/>
              </w:rPr>
            </w:pPr>
          </w:p>
          <w:p w14:paraId="06E9AC13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2F31FAC3">
            <w:pPr>
              <w:pStyle w:val="4"/>
              <w:adjustRightInd w:val="0"/>
              <w:spacing w:line="160" w:lineRule="atLeas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5153C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</w:tcPr>
          <w:p w14:paraId="3A783EE8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民政部门意见：</w:t>
            </w:r>
          </w:p>
          <w:p w14:paraId="6547CC7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C2369D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E178B5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0553BA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69A7308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</w:t>
            </w:r>
          </w:p>
          <w:p w14:paraId="228F337A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6CC73CE8">
            <w:pPr>
              <w:spacing w:line="360" w:lineRule="exac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</w:tcPr>
          <w:p w14:paraId="758B0E96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业务主管单位意见：</w:t>
            </w:r>
          </w:p>
          <w:p w14:paraId="770A84FA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19974EB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3AB238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34E087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F1C3F7E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</w:t>
            </w:r>
          </w:p>
          <w:p w14:paraId="28B3C2B1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20C9188F">
            <w:pPr>
              <w:pStyle w:val="4"/>
              <w:adjustRightInd w:val="0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1BED6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</w:tcPr>
          <w:p w14:paraId="302DFD46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行业管理部门意见：</w:t>
            </w:r>
          </w:p>
          <w:p w14:paraId="0B81B55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5778B4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1417E866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234BCFC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42B7D97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</w:t>
            </w:r>
          </w:p>
          <w:p w14:paraId="2657D77B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1E9B0352">
            <w:pPr>
              <w:pStyle w:val="4"/>
              <w:adjustRightInd w:val="0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</w:tcPr>
          <w:p w14:paraId="71CE07AE">
            <w:pPr>
              <w:pStyle w:val="4"/>
              <w:adjustRightInd w:val="0"/>
              <w:spacing w:line="160" w:lineRule="atLeast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</w:p>
        </w:tc>
      </w:tr>
    </w:tbl>
    <w:p w14:paraId="72EC2DC2">
      <w:pPr>
        <w:pStyle w:val="4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1.推荐对象为社会组织的根据实际情况填写此表。</w:t>
      </w:r>
    </w:p>
    <w:p w14:paraId="3B643883">
      <w:pPr>
        <w:pStyle w:val="4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2.社会组织名称、负责人等信息填写准确，与推荐审批表一致。</w:t>
      </w:r>
    </w:p>
    <w:p w14:paraId="7BC8DDD5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p w14:paraId="79963E54">
      <w:pPr>
        <w:widowControl/>
        <w:jc w:val="left"/>
        <w:rPr>
          <w:rFonts w:ascii="楷体" w:hAnsi="楷体" w:eastAsia="楷体" w:cs="LinTimes"/>
          <w:sz w:val="22"/>
          <w:szCs w:val="22"/>
        </w:rPr>
      </w:pPr>
      <w:r>
        <w:rPr>
          <w:rFonts w:ascii="楷体" w:hAnsi="楷体" w:eastAsia="楷体" w:cs="LinTimes"/>
          <w:sz w:val="22"/>
          <w:szCs w:val="22"/>
        </w:rPr>
        <w:br w:type="page"/>
      </w:r>
    </w:p>
    <w:p w14:paraId="6522ECBC">
      <w:pPr>
        <w:spacing w:line="600" w:lineRule="exact"/>
        <w:jc w:val="center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社会组织负责人</w:t>
      </w:r>
      <w:r>
        <w:rPr>
          <w:rFonts w:ascii="华文中宋" w:hAnsi="华文中宋" w:eastAsia="华文中宋" w:cs="方正小标宋_GBK"/>
          <w:sz w:val="44"/>
          <w:szCs w:val="44"/>
        </w:rPr>
        <w:t>征求意见表</w:t>
      </w:r>
    </w:p>
    <w:p w14:paraId="18A1B7C2">
      <w:pPr>
        <w:pStyle w:val="4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</w:p>
    <w:p w14:paraId="24515B7F">
      <w:pPr>
        <w:spacing w:line="600" w:lineRule="exact"/>
        <w:ind w:firstLine="137" w:firstLineChars="49"/>
        <w:rPr>
          <w:rFonts w:ascii="仿宋_GB2312" w:hAnsi="华文中宋" w:eastAsia="仿宋_GB2312"/>
          <w:sz w:val="28"/>
          <w:szCs w:val="28"/>
        </w:rPr>
      </w:pPr>
      <w:r>
        <w:rPr>
          <w:rFonts w:ascii="仿宋_GB2312" w:hAnsi="华文中宋" w:eastAsia="仿宋_GB2312"/>
          <w:sz w:val="28"/>
          <w:szCs w:val="28"/>
        </w:rPr>
        <w:t>姓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</w:t>
      </w:r>
      <w:r>
        <w:rPr>
          <w:rFonts w:ascii="仿宋_GB2312" w:hAnsi="华文中宋" w:eastAsia="仿宋_GB2312"/>
          <w:sz w:val="28"/>
          <w:szCs w:val="28"/>
        </w:rPr>
        <w:t>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职        务：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</w:t>
      </w:r>
    </w:p>
    <w:p w14:paraId="17EE7CF6">
      <w:pPr>
        <w:spacing w:line="600" w:lineRule="exact"/>
        <w:ind w:firstLine="137" w:firstLineChars="49"/>
        <w:rPr>
          <w:rFonts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社会组织</w:t>
      </w:r>
      <w:r>
        <w:rPr>
          <w:rFonts w:ascii="仿宋_GB2312" w:hAnsi="华文中宋" w:eastAsia="仿宋_GB2312"/>
          <w:sz w:val="28"/>
          <w:szCs w:val="28"/>
        </w:rPr>
        <w:t>名称：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    社会组织类型：          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 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8"/>
        <w:gridCol w:w="4258"/>
      </w:tblGrid>
      <w:tr w14:paraId="07918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</w:tcPr>
          <w:p w14:paraId="65134C44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纪检监察机关意见：</w:t>
            </w:r>
          </w:p>
          <w:p w14:paraId="202C764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773D98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D74CBC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3E40AF5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64CFD9F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</w:t>
            </w:r>
          </w:p>
          <w:p w14:paraId="0D454C80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1E97BFC7">
            <w:pPr>
              <w:spacing w:line="360" w:lineRule="exact"/>
              <w:ind w:right="280"/>
              <w:jc w:val="right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</w:tcPr>
          <w:p w14:paraId="7452D97F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社会工作部门意见：</w:t>
            </w:r>
          </w:p>
          <w:p w14:paraId="5071B78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473866C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E9AE9C8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13A5403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27B47CB">
            <w:pPr>
              <w:spacing w:line="480" w:lineRule="exact"/>
              <w:ind w:right="140"/>
              <w:jc w:val="right"/>
              <w:rPr>
                <w:rFonts w:eastAsia="仿宋_GB2312"/>
                <w:sz w:val="28"/>
                <w:szCs w:val="32"/>
              </w:rPr>
            </w:pPr>
          </w:p>
          <w:p w14:paraId="38ED360D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5E959462">
            <w:pPr>
              <w:pStyle w:val="4"/>
              <w:adjustRightInd w:val="0"/>
              <w:spacing w:line="160" w:lineRule="atLeas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2BBA1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</w:tcPr>
          <w:p w14:paraId="6C6E49B0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民政部门意见：</w:t>
            </w:r>
          </w:p>
          <w:p w14:paraId="4DD8452B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6681044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69B04B39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A3D7630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56E73CD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</w:t>
            </w:r>
          </w:p>
          <w:p w14:paraId="6C842707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654FDD42">
            <w:pPr>
              <w:spacing w:line="360" w:lineRule="exac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</w:tcPr>
          <w:p w14:paraId="47A5BB14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业务主管单位意见：</w:t>
            </w:r>
          </w:p>
          <w:p w14:paraId="767F5E6D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84F650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76EEB48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A37E101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3B7B07C4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</w:t>
            </w:r>
          </w:p>
          <w:p w14:paraId="6E10663E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343DEF81">
            <w:pPr>
              <w:pStyle w:val="4"/>
              <w:adjustRightInd w:val="0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</w:tr>
      <w:tr w14:paraId="4810E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4258" w:type="dxa"/>
          </w:tcPr>
          <w:p w14:paraId="0ABED258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行业管理部门意见：</w:t>
            </w:r>
          </w:p>
          <w:p w14:paraId="5AA87A37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79F95AE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59EF666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06C9587F">
            <w:pPr>
              <w:spacing w:line="360" w:lineRule="exact"/>
              <w:rPr>
                <w:rFonts w:ascii="LinTimes" w:hAnsi="LinTimes" w:eastAsia="仿宋_GB2312" w:cs="LinTimes"/>
                <w:szCs w:val="21"/>
              </w:rPr>
            </w:pPr>
          </w:p>
          <w:p w14:paraId="293D6E7C">
            <w:pPr>
              <w:spacing w:line="480" w:lineRule="exact"/>
              <w:jc w:val="lef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</w:t>
            </w:r>
          </w:p>
          <w:p w14:paraId="3F394E8F">
            <w:pPr>
              <w:spacing w:line="480" w:lineRule="exact"/>
              <w:ind w:right="280"/>
              <w:jc w:val="righ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>（盖 章）</w:t>
            </w:r>
          </w:p>
          <w:p w14:paraId="09FC291A">
            <w:pPr>
              <w:pStyle w:val="4"/>
              <w:adjustRightInd w:val="0"/>
              <w:spacing w:line="160" w:lineRule="atLeast"/>
              <w:ind w:right="280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  <w:r>
              <w:rPr>
                <w:rFonts w:hint="eastAsia" w:eastAsia="仿宋_GB2312"/>
                <w:sz w:val="28"/>
                <w:szCs w:val="32"/>
              </w:rPr>
              <w:t>年  月  日</w:t>
            </w:r>
          </w:p>
        </w:tc>
        <w:tc>
          <w:tcPr>
            <w:tcW w:w="4258" w:type="dxa"/>
          </w:tcPr>
          <w:p w14:paraId="71E7B16B">
            <w:pPr>
              <w:pStyle w:val="4"/>
              <w:adjustRightInd w:val="0"/>
              <w:spacing w:line="160" w:lineRule="atLeast"/>
              <w:jc w:val="right"/>
              <w:rPr>
                <w:rFonts w:ascii="楷体" w:hAnsi="楷体" w:eastAsia="楷体" w:cs="LinTimes"/>
                <w:sz w:val="22"/>
                <w:szCs w:val="22"/>
              </w:rPr>
            </w:pPr>
          </w:p>
        </w:tc>
      </w:tr>
    </w:tbl>
    <w:p w14:paraId="51D47D0C">
      <w:pPr>
        <w:pStyle w:val="4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1.推荐对象为社会组织负责人的根据实际情况填写此表。</w:t>
      </w:r>
    </w:p>
    <w:p w14:paraId="1F845B38">
      <w:pPr>
        <w:pStyle w:val="4"/>
        <w:adjustRightInd w:val="0"/>
        <w:spacing w:line="160" w:lineRule="atLeast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 xml:space="preserve">      2.姓名、职务、社会组织名称、社会组织类型等信息填写准确，与推荐审批表一</w:t>
      </w:r>
    </w:p>
    <w:p w14:paraId="2A602CBB">
      <w:pPr>
        <w:pStyle w:val="4"/>
        <w:adjustRightInd w:val="0"/>
        <w:spacing w:line="160" w:lineRule="atLeast"/>
        <w:ind w:firstLine="880" w:firstLineChars="40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致。</w:t>
      </w:r>
    </w:p>
    <w:p w14:paraId="18478722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bookmarkEnd w:id="0"/>
    <w:p w14:paraId="61ECCC42">
      <w:pPr>
        <w:widowControl/>
        <w:jc w:val="left"/>
        <w:rPr>
          <w:rFonts w:ascii="楷体" w:hAnsi="楷体" w:eastAsia="楷体" w:cs="LinTimes"/>
          <w:sz w:val="22"/>
          <w:szCs w:val="2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DejaVu Sans">
    <w:panose1 w:val="020B0603030804020204"/>
    <w:charset w:val="00"/>
    <w:family w:val="roman"/>
    <w:pitch w:val="default"/>
    <w:sig w:usb0="E7006EFF" w:usb1="D200FDFF" w:usb2="0A246029" w:usb3="0400200C" w:csb0="600001FF" w:csb1="D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AFFCD">
    <w:pPr>
      <w:pStyle w:val="4"/>
      <w:rPr>
        <w:rStyle w:val="10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WTDYgIAABE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7621D5EF">
                <w:pPr>
                  <w:pStyle w:val="4"/>
                  <w:rPr>
                    <w:sz w:val="24"/>
                  </w:rPr>
                </w:pPr>
                <w:r>
                  <w:rPr>
                    <w:sz w:val="24"/>
                  </w:rPr>
                  <w:fldChar w:fldCharType="begin"/>
                </w:r>
                <w:r>
                  <w:rPr>
                    <w:sz w:val="24"/>
                  </w:rPr>
                  <w:instrText xml:space="preserve"> PAGE  \* MERGEFORMAT </w:instrText>
                </w:r>
                <w:r>
                  <w:rPr>
                    <w:sz w:val="24"/>
                  </w:rPr>
                  <w:fldChar w:fldCharType="separate"/>
                </w:r>
                <w:r>
                  <w:rPr>
                    <w:sz w:val="24"/>
                  </w:rPr>
                  <w:t>6</w:t>
                </w:r>
                <w:r>
                  <w:rPr>
                    <w:sz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A1947CF"/>
    <w:rsid w:val="00027175"/>
    <w:rsid w:val="00032658"/>
    <w:rsid w:val="0004493B"/>
    <w:rsid w:val="00081715"/>
    <w:rsid w:val="000A7589"/>
    <w:rsid w:val="000D03C8"/>
    <w:rsid w:val="000F6831"/>
    <w:rsid w:val="0010436E"/>
    <w:rsid w:val="001216E3"/>
    <w:rsid w:val="00130670"/>
    <w:rsid w:val="0015122D"/>
    <w:rsid w:val="001703B8"/>
    <w:rsid w:val="00193279"/>
    <w:rsid w:val="001C4D72"/>
    <w:rsid w:val="001D35E9"/>
    <w:rsid w:val="001D700D"/>
    <w:rsid w:val="00202882"/>
    <w:rsid w:val="00217F30"/>
    <w:rsid w:val="002307DA"/>
    <w:rsid w:val="00240103"/>
    <w:rsid w:val="00261384"/>
    <w:rsid w:val="002669BD"/>
    <w:rsid w:val="00276822"/>
    <w:rsid w:val="002872B5"/>
    <w:rsid w:val="002B0A4A"/>
    <w:rsid w:val="003020DE"/>
    <w:rsid w:val="00325F20"/>
    <w:rsid w:val="003337B4"/>
    <w:rsid w:val="00335313"/>
    <w:rsid w:val="003379C7"/>
    <w:rsid w:val="003A4B9D"/>
    <w:rsid w:val="003B6D6A"/>
    <w:rsid w:val="003C11BC"/>
    <w:rsid w:val="003D3EC8"/>
    <w:rsid w:val="00404017"/>
    <w:rsid w:val="00407C6C"/>
    <w:rsid w:val="00422822"/>
    <w:rsid w:val="0042517C"/>
    <w:rsid w:val="004262F7"/>
    <w:rsid w:val="004C0814"/>
    <w:rsid w:val="00510A92"/>
    <w:rsid w:val="0051233B"/>
    <w:rsid w:val="00543966"/>
    <w:rsid w:val="005806D9"/>
    <w:rsid w:val="005C48FE"/>
    <w:rsid w:val="005C5ADF"/>
    <w:rsid w:val="006218E5"/>
    <w:rsid w:val="00642F47"/>
    <w:rsid w:val="006603FF"/>
    <w:rsid w:val="00671DA2"/>
    <w:rsid w:val="006819EC"/>
    <w:rsid w:val="006A07AC"/>
    <w:rsid w:val="006A2A9C"/>
    <w:rsid w:val="006A554B"/>
    <w:rsid w:val="006C7A93"/>
    <w:rsid w:val="006D056F"/>
    <w:rsid w:val="006E136D"/>
    <w:rsid w:val="006E4C2B"/>
    <w:rsid w:val="006E4D1B"/>
    <w:rsid w:val="006E6E38"/>
    <w:rsid w:val="006F25F4"/>
    <w:rsid w:val="0072087A"/>
    <w:rsid w:val="0073091B"/>
    <w:rsid w:val="00732D50"/>
    <w:rsid w:val="00740236"/>
    <w:rsid w:val="00760D75"/>
    <w:rsid w:val="00767089"/>
    <w:rsid w:val="007B500C"/>
    <w:rsid w:val="007E1130"/>
    <w:rsid w:val="007F62F5"/>
    <w:rsid w:val="007F731D"/>
    <w:rsid w:val="0081691A"/>
    <w:rsid w:val="008500E2"/>
    <w:rsid w:val="0085284F"/>
    <w:rsid w:val="008914B3"/>
    <w:rsid w:val="00896583"/>
    <w:rsid w:val="008D7A7C"/>
    <w:rsid w:val="009004A3"/>
    <w:rsid w:val="009019F8"/>
    <w:rsid w:val="00910788"/>
    <w:rsid w:val="00916C32"/>
    <w:rsid w:val="00942A28"/>
    <w:rsid w:val="00980FF7"/>
    <w:rsid w:val="00987FB0"/>
    <w:rsid w:val="009B33C6"/>
    <w:rsid w:val="00A22128"/>
    <w:rsid w:val="00A41881"/>
    <w:rsid w:val="00A6099C"/>
    <w:rsid w:val="00A92775"/>
    <w:rsid w:val="00AD1876"/>
    <w:rsid w:val="00AE1CF9"/>
    <w:rsid w:val="00B20A9A"/>
    <w:rsid w:val="00B2478F"/>
    <w:rsid w:val="00B40036"/>
    <w:rsid w:val="00B51474"/>
    <w:rsid w:val="00B52E6B"/>
    <w:rsid w:val="00B84610"/>
    <w:rsid w:val="00B86B3C"/>
    <w:rsid w:val="00B95BF6"/>
    <w:rsid w:val="00BA3A4C"/>
    <w:rsid w:val="00BA50EF"/>
    <w:rsid w:val="00BB7F47"/>
    <w:rsid w:val="00BC204B"/>
    <w:rsid w:val="00BD1A9D"/>
    <w:rsid w:val="00BD3C38"/>
    <w:rsid w:val="00C01860"/>
    <w:rsid w:val="00C05E7A"/>
    <w:rsid w:val="00C23340"/>
    <w:rsid w:val="00C35DAF"/>
    <w:rsid w:val="00C520E0"/>
    <w:rsid w:val="00C550C9"/>
    <w:rsid w:val="00C57BDD"/>
    <w:rsid w:val="00C77BA2"/>
    <w:rsid w:val="00C83C03"/>
    <w:rsid w:val="00C864FA"/>
    <w:rsid w:val="00CD3654"/>
    <w:rsid w:val="00CD4F9C"/>
    <w:rsid w:val="00CD7F92"/>
    <w:rsid w:val="00CF5F75"/>
    <w:rsid w:val="00CF792E"/>
    <w:rsid w:val="00D13C25"/>
    <w:rsid w:val="00D6199F"/>
    <w:rsid w:val="00D70CF9"/>
    <w:rsid w:val="00D72BAA"/>
    <w:rsid w:val="00D92721"/>
    <w:rsid w:val="00DB302E"/>
    <w:rsid w:val="00DD7922"/>
    <w:rsid w:val="00E13824"/>
    <w:rsid w:val="00E16D50"/>
    <w:rsid w:val="00E4304E"/>
    <w:rsid w:val="00E52EB9"/>
    <w:rsid w:val="00E75E79"/>
    <w:rsid w:val="00E81B08"/>
    <w:rsid w:val="00E82836"/>
    <w:rsid w:val="00E9401C"/>
    <w:rsid w:val="00EB08CD"/>
    <w:rsid w:val="00F00A8E"/>
    <w:rsid w:val="00F15E4F"/>
    <w:rsid w:val="00F21381"/>
    <w:rsid w:val="00F3205B"/>
    <w:rsid w:val="00F62623"/>
    <w:rsid w:val="00F73C03"/>
    <w:rsid w:val="00F752B9"/>
    <w:rsid w:val="00F8085B"/>
    <w:rsid w:val="00F92388"/>
    <w:rsid w:val="00F94B34"/>
    <w:rsid w:val="00FE34AE"/>
    <w:rsid w:val="00FF2970"/>
    <w:rsid w:val="00FF2DE2"/>
    <w:rsid w:val="0DFF0DCE"/>
    <w:rsid w:val="0E9F45BA"/>
    <w:rsid w:val="1FF9BCE0"/>
    <w:rsid w:val="1FFF1B90"/>
    <w:rsid w:val="29F5873A"/>
    <w:rsid w:val="2E7DF6F1"/>
    <w:rsid w:val="31D3E96B"/>
    <w:rsid w:val="35D5D530"/>
    <w:rsid w:val="378FE323"/>
    <w:rsid w:val="3C7FDCD1"/>
    <w:rsid w:val="42EF3A6F"/>
    <w:rsid w:val="473CE0C1"/>
    <w:rsid w:val="49B64A56"/>
    <w:rsid w:val="4A1947CF"/>
    <w:rsid w:val="4FAB4080"/>
    <w:rsid w:val="51DF75D6"/>
    <w:rsid w:val="533B8D00"/>
    <w:rsid w:val="5C765D14"/>
    <w:rsid w:val="5F3B1A30"/>
    <w:rsid w:val="5F7BC770"/>
    <w:rsid w:val="5F7F7D6B"/>
    <w:rsid w:val="5FD1EB26"/>
    <w:rsid w:val="5FF7C95B"/>
    <w:rsid w:val="6D5DFF53"/>
    <w:rsid w:val="6EBF7AEE"/>
    <w:rsid w:val="6F1FBFD9"/>
    <w:rsid w:val="6F255487"/>
    <w:rsid w:val="6FBFA1FB"/>
    <w:rsid w:val="6FFF6E5B"/>
    <w:rsid w:val="777B9827"/>
    <w:rsid w:val="779E2440"/>
    <w:rsid w:val="77BF6001"/>
    <w:rsid w:val="77FB698E"/>
    <w:rsid w:val="77FF0619"/>
    <w:rsid w:val="7BCF38CC"/>
    <w:rsid w:val="7DDD0BC8"/>
    <w:rsid w:val="7DFACB40"/>
    <w:rsid w:val="7DFE31AC"/>
    <w:rsid w:val="7E3BAEE9"/>
    <w:rsid w:val="7F7F3D48"/>
    <w:rsid w:val="7F7FC71F"/>
    <w:rsid w:val="7FBD836E"/>
    <w:rsid w:val="7FBFAE0D"/>
    <w:rsid w:val="7FD7BF66"/>
    <w:rsid w:val="7FDF5401"/>
    <w:rsid w:val="7FDFB204"/>
    <w:rsid w:val="7FFB7D3B"/>
    <w:rsid w:val="7FFFCBF6"/>
    <w:rsid w:val="8F9B452A"/>
    <w:rsid w:val="955F47A0"/>
    <w:rsid w:val="9AFFEE78"/>
    <w:rsid w:val="9CBC096A"/>
    <w:rsid w:val="A7F74C82"/>
    <w:rsid w:val="AABB888F"/>
    <w:rsid w:val="AD3F158B"/>
    <w:rsid w:val="AFABA107"/>
    <w:rsid w:val="AFB97C35"/>
    <w:rsid w:val="AFD53702"/>
    <w:rsid w:val="B1FBB1D9"/>
    <w:rsid w:val="B69F38A6"/>
    <w:rsid w:val="BB7EE98D"/>
    <w:rsid w:val="BDD7C2FC"/>
    <w:rsid w:val="BDF329E2"/>
    <w:rsid w:val="BE59AFCA"/>
    <w:rsid w:val="C6BD2679"/>
    <w:rsid w:val="C7DE5A61"/>
    <w:rsid w:val="CD6B2D52"/>
    <w:rsid w:val="CD7F83EC"/>
    <w:rsid w:val="D7F9EF61"/>
    <w:rsid w:val="D977A6FE"/>
    <w:rsid w:val="DB7D8C74"/>
    <w:rsid w:val="DC3FECF0"/>
    <w:rsid w:val="DDEF63AA"/>
    <w:rsid w:val="DEBF05B8"/>
    <w:rsid w:val="DFE72417"/>
    <w:rsid w:val="DFF540E4"/>
    <w:rsid w:val="E6EFBFEA"/>
    <w:rsid w:val="EB8E2EAE"/>
    <w:rsid w:val="EFB39BDC"/>
    <w:rsid w:val="EFD736ED"/>
    <w:rsid w:val="EFDF5FD0"/>
    <w:rsid w:val="EFF7F5FD"/>
    <w:rsid w:val="EFFE9B94"/>
    <w:rsid w:val="EFFF9712"/>
    <w:rsid w:val="F1EF2D4A"/>
    <w:rsid w:val="F3FDAC83"/>
    <w:rsid w:val="F7CFD9AE"/>
    <w:rsid w:val="F9F7B0D2"/>
    <w:rsid w:val="FAEBECBA"/>
    <w:rsid w:val="FB7FBEB1"/>
    <w:rsid w:val="FBDE1FF2"/>
    <w:rsid w:val="FBF590F4"/>
    <w:rsid w:val="FBFE399C"/>
    <w:rsid w:val="FDCF7196"/>
    <w:rsid w:val="FDFE6308"/>
    <w:rsid w:val="FE574A8E"/>
    <w:rsid w:val="FEB80EF9"/>
    <w:rsid w:val="FEBF8EC1"/>
    <w:rsid w:val="FEF2FD39"/>
    <w:rsid w:val="FEFF93F5"/>
    <w:rsid w:val="FFA32581"/>
    <w:rsid w:val="FFAEA2BD"/>
    <w:rsid w:val="FFFD020E"/>
    <w:rsid w:val="FFFFC07F"/>
    <w:rsid w:val="FFFFEF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DejaVu Sans" w:hAnsi="DejaVu Sans"/>
      <w:sz w:val="18"/>
    </w:rPr>
  </w:style>
  <w:style w:type="paragraph" w:styleId="6">
    <w:name w:val="annotation subject"/>
    <w:basedOn w:val="2"/>
    <w:next w:val="2"/>
    <w:link w:val="14"/>
    <w:qFormat/>
    <w:uiPriority w:val="0"/>
    <w:rPr>
      <w:b/>
      <w:bCs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styleId="11">
    <w:name w:val="annotation reference"/>
    <w:basedOn w:val="9"/>
    <w:qFormat/>
    <w:uiPriority w:val="0"/>
    <w:rPr>
      <w:sz w:val="21"/>
      <w:szCs w:val="21"/>
    </w:rPr>
  </w:style>
  <w:style w:type="character" w:customStyle="1" w:styleId="12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3">
    <w:name w:val="批注文字 Char"/>
    <w:basedOn w:val="9"/>
    <w:link w:val="2"/>
    <w:qFormat/>
    <w:uiPriority w:val="0"/>
    <w:rPr>
      <w:kern w:val="2"/>
      <w:sz w:val="21"/>
      <w:szCs w:val="24"/>
    </w:rPr>
  </w:style>
  <w:style w:type="character" w:customStyle="1" w:styleId="14">
    <w:name w:val="批注主题 Char"/>
    <w:basedOn w:val="13"/>
    <w:link w:val="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Version="6" StyleName="APA" SelectedStyle="\APASixthEditionOfficeOnline.xsl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6B58BC-17D5-47A2-88EF-DC925E775E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2</Pages>
  <Words>1348</Words>
  <Characters>1256</Characters>
  <Lines>10</Lines>
  <Paragraphs>5</Paragraphs>
  <TotalTime>0</TotalTime>
  <ScaleCrop>false</ScaleCrop>
  <LinksUpToDate>false</LinksUpToDate>
  <CharactersWithSpaces>2599</CharactersWithSpaces>
  <Application>WPS Office WWO_wpscloud_20251223211019-ce96ae1422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2025-08-08T16:15:00Z</dcterms:created>
  <dc:creator>国家表彰奖励办公室</dc:creator>
  <cp:lastModifiedBy>陈怡君</cp:lastModifiedBy>
  <cp:lastPrinted>2025-08-08T15:49:00Z</cp:lastPrinted>
  <dcterms:modified xsi:type="dcterms:W3CDTF">2026-08-12T14:18:21Z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2052-12.9.0.24133</vt:lpwstr>
  </property>
  <property fmtid="{D5CDD505-2E9C-101B-9397-08002B2CF9AE}" pid="3" name="ICV">
    <vt:lpwstr>27568965611F59EA2D107C6A4709DADB_43</vt:lpwstr>
  </property>
</Properties>
</file>