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华文中宋" w:eastAsia="华文中宋"/>
          <w:sz w:val="44"/>
        </w:rPr>
      </w:pPr>
      <w:r>
        <w:rPr>
          <w:rFonts w:hint="eastAsia" w:ascii="华文中宋" w:eastAsia="华文中宋"/>
          <w:sz w:val="44"/>
        </w:rPr>
        <w:t>关于</w:t>
      </w:r>
      <w:r>
        <w:rPr>
          <w:rFonts w:hint="eastAsia" w:ascii="华文中宋" w:eastAsia="华文中宋"/>
          <w:sz w:val="44"/>
          <w:lang w:eastAsia="zh-CN"/>
        </w:rPr>
        <w:t>上海市乡村振兴先进集体（</w:t>
      </w:r>
      <w:r>
        <w:rPr>
          <w:rFonts w:hint="eastAsia" w:ascii="华文中宋" w:eastAsia="华文中宋"/>
          <w:sz w:val="44"/>
          <w:lang w:val="en-US" w:eastAsia="zh-CN"/>
        </w:rPr>
        <w:t>个人</w:t>
      </w:r>
      <w:r>
        <w:rPr>
          <w:rFonts w:hint="eastAsia" w:ascii="华文中宋" w:eastAsia="华文中宋"/>
          <w:sz w:val="44"/>
          <w:lang w:eastAsia="zh-CN"/>
        </w:rPr>
        <w:t>）</w:t>
      </w:r>
      <w:r>
        <w:rPr>
          <w:rFonts w:hint="eastAsia" w:ascii="华文中宋" w:eastAsia="华文中宋"/>
          <w:sz w:val="44"/>
        </w:rPr>
        <w:t>拟推荐</w:t>
      </w:r>
      <w:r>
        <w:rPr>
          <w:rFonts w:hint="eastAsia" w:ascii="华文中宋" w:eastAsia="华文中宋"/>
          <w:sz w:val="44"/>
          <w:lang w:eastAsia="zh-CN"/>
        </w:rPr>
        <w:t>（</w:t>
      </w:r>
      <w:r>
        <w:rPr>
          <w:rFonts w:hint="eastAsia" w:ascii="华文中宋" w:eastAsia="华文中宋"/>
          <w:sz w:val="44"/>
        </w:rPr>
        <w:t>拟表彰</w:t>
      </w:r>
      <w:r>
        <w:rPr>
          <w:rFonts w:hint="eastAsia" w:ascii="华文中宋" w:eastAsia="华文中宋"/>
          <w:sz w:val="44"/>
          <w:lang w:eastAsia="zh-CN"/>
        </w:rPr>
        <w:t>）</w:t>
      </w:r>
      <w:r>
        <w:rPr>
          <w:rFonts w:hint="eastAsia" w:ascii="华文中宋" w:eastAsia="华文中宋"/>
          <w:sz w:val="44"/>
        </w:rPr>
        <w:t>对象的公示</w:t>
      </w:r>
    </w:p>
    <w:p>
      <w:pPr>
        <w:spacing w:line="580" w:lineRule="exact"/>
        <w:jc w:val="center"/>
        <w:rPr>
          <w:rFonts w:hint="eastAsia" w:ascii="华文中宋" w:eastAsia="华文中宋"/>
          <w:sz w:val="44"/>
          <w:lang w:eastAsia="zh-CN"/>
        </w:rPr>
      </w:pPr>
    </w:p>
    <w:p>
      <w:pPr>
        <w:spacing w:line="580" w:lineRule="exact"/>
        <w:jc w:val="center"/>
        <w:rPr>
          <w:rFonts w:ascii="华文中宋" w:eastAsia="华文中宋"/>
          <w:sz w:val="44"/>
        </w:rPr>
      </w:pP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根据《关于开展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上海市</w:t>
      </w:r>
      <w:r>
        <w:rPr>
          <w:rFonts w:hint="eastAsia" w:ascii="仿宋_GB2312" w:hAnsi="宋体" w:eastAsia="仿宋_GB2312" w:cs="宋体"/>
          <w:sz w:val="32"/>
          <w:szCs w:val="32"/>
        </w:rPr>
        <w:t>乡村振兴先进集体和先进个人评选表彰</w:t>
      </w:r>
      <w:r>
        <w:rPr>
          <w:rFonts w:hint="eastAsia" w:ascii="仿宋_GB2312" w:eastAsia="仿宋_GB2312"/>
          <w:sz w:val="32"/>
          <w:szCs w:val="32"/>
        </w:rPr>
        <w:t>的通知》要求，为表彰先进、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树立典型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市农业农村委</w:t>
      </w:r>
      <w:r>
        <w:rPr>
          <w:rFonts w:hint="eastAsia" w:ascii="仿宋_GB2312" w:eastAsia="仿宋_GB2312"/>
          <w:sz w:val="32"/>
          <w:szCs w:val="32"/>
        </w:rPr>
        <w:t>、市人力资源社会保障局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决定表彰一批在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本市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乡村振兴工作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中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作出突出贡献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的先进集体和先进个人。根据评选表彰工作部署，经XX党委或党组/市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XX局、市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人力资源社会保障局集体研究，确定XX单位/XX同志为拟推荐/表彰对象。为体现公开、公平、公正原则，充分发扬民主、广泛听取意见、接受社会监督，现就拟推荐/表彰对象进行公示：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(先进集体主要包括集体名称、简要事迹等。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先进个人主要包括姓名、性别、工作单位、职务、简要事迹等。如涉及对象数量较多，可另附表。)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公示期为XX年XX月XX日至XX年XX月XX日。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公示期间，如对拟推荐/表彰对象有异议，请于公示期内通过电话、传真、信函、电子邮件等形式向XX单位/市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（区）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XX局</w:t>
      </w:r>
      <w:r>
        <w:rPr>
          <w:rFonts w:hint="eastAsia" w:ascii="仿宋_GB2312" w:eastAsia="仿宋_GB2312"/>
          <w:sz w:val="32"/>
          <w:szCs w:val="32"/>
        </w:rPr>
        <w:t>反映（信函以到达日邮戳为准）。反映情况须客观真实，以单位名义反映情况的材料需加盖单位公章，以个人名义反映情况的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材料应署实名并提供真实有效的联系方式。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</w:t>
      </w:r>
      <w:r>
        <w:rPr>
          <w:rFonts w:hint="eastAsia" w:ascii="仿宋_GB2312" w:eastAsia="仿宋_GB2312"/>
          <w:sz w:val="32"/>
          <w:szCs w:val="32"/>
        </w:rPr>
        <w:t xml:space="preserve">：             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传真：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电子邮箱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通讯地址：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邮政编码：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wordWrap w:val="0"/>
        <w:adjustRightInd w:val="0"/>
        <w:snapToGrid w:val="0"/>
        <w:spacing w:line="58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XX单位/上海市XX局 上海市人力资源和社会保障局</w:t>
      </w:r>
    </w:p>
    <w:p>
      <w:pPr>
        <w:wordWrap w:val="0"/>
        <w:spacing w:line="580" w:lineRule="exact"/>
        <w:ind w:right="160"/>
        <w:jc w:val="right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 xml:space="preserve">日        </w:t>
      </w:r>
    </w:p>
    <w:sectPr>
      <w:footerReference r:id="rId3" w:type="default"/>
      <w:pgSz w:w="11906" w:h="16838"/>
      <w:pgMar w:top="1985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153410"/>
      <w:docPartObj>
        <w:docPartGallery w:val="autotext"/>
      </w:docPartObj>
    </w:sdtPr>
    <w:sdtEndPr>
      <w:rPr>
        <w:rFonts w:ascii="Times New Roman" w:hAnsi="Times New Roman" w:cs="Times New Roman"/>
        <w:sz w:val="28"/>
      </w:rPr>
    </w:sdtEndPr>
    <w:sdtContent>
      <w:p>
        <w:pPr>
          <w:pStyle w:val="3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2</w:t>
        </w:r>
        <w:r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843"/>
    <w:rsid w:val="00003E49"/>
    <w:rsid w:val="0001607D"/>
    <w:rsid w:val="00084C8B"/>
    <w:rsid w:val="000909A2"/>
    <w:rsid w:val="000B622F"/>
    <w:rsid w:val="000D4B27"/>
    <w:rsid w:val="0011190C"/>
    <w:rsid w:val="00134F48"/>
    <w:rsid w:val="00143027"/>
    <w:rsid w:val="001620EF"/>
    <w:rsid w:val="00183C59"/>
    <w:rsid w:val="001B3AD4"/>
    <w:rsid w:val="001D1C4F"/>
    <w:rsid w:val="0024293D"/>
    <w:rsid w:val="00255415"/>
    <w:rsid w:val="00257496"/>
    <w:rsid w:val="002A3E29"/>
    <w:rsid w:val="002A41D2"/>
    <w:rsid w:val="002A5D3F"/>
    <w:rsid w:val="002D61A3"/>
    <w:rsid w:val="003123FC"/>
    <w:rsid w:val="00332D09"/>
    <w:rsid w:val="00345B5F"/>
    <w:rsid w:val="00377E0E"/>
    <w:rsid w:val="00381F55"/>
    <w:rsid w:val="0038288C"/>
    <w:rsid w:val="00391736"/>
    <w:rsid w:val="003A2C45"/>
    <w:rsid w:val="003C32A6"/>
    <w:rsid w:val="003E1D05"/>
    <w:rsid w:val="00400843"/>
    <w:rsid w:val="00426DEA"/>
    <w:rsid w:val="00534688"/>
    <w:rsid w:val="005621F4"/>
    <w:rsid w:val="00575E2B"/>
    <w:rsid w:val="005A25D4"/>
    <w:rsid w:val="005A55F2"/>
    <w:rsid w:val="00621562"/>
    <w:rsid w:val="00686816"/>
    <w:rsid w:val="006A75F3"/>
    <w:rsid w:val="006D0F36"/>
    <w:rsid w:val="006E1458"/>
    <w:rsid w:val="006E60DE"/>
    <w:rsid w:val="00732A30"/>
    <w:rsid w:val="00747E30"/>
    <w:rsid w:val="0075285B"/>
    <w:rsid w:val="00757AC4"/>
    <w:rsid w:val="007A1D7E"/>
    <w:rsid w:val="007F3869"/>
    <w:rsid w:val="00823BC3"/>
    <w:rsid w:val="00830D3A"/>
    <w:rsid w:val="00854822"/>
    <w:rsid w:val="00884B1B"/>
    <w:rsid w:val="008A1BE0"/>
    <w:rsid w:val="008A37E2"/>
    <w:rsid w:val="008B29D4"/>
    <w:rsid w:val="0090747D"/>
    <w:rsid w:val="00910389"/>
    <w:rsid w:val="00914206"/>
    <w:rsid w:val="00924C9A"/>
    <w:rsid w:val="009A7257"/>
    <w:rsid w:val="009E3FA3"/>
    <w:rsid w:val="00A45636"/>
    <w:rsid w:val="00A543B9"/>
    <w:rsid w:val="00A61D77"/>
    <w:rsid w:val="00A82C1B"/>
    <w:rsid w:val="00AD01A5"/>
    <w:rsid w:val="00AE359C"/>
    <w:rsid w:val="00B059C3"/>
    <w:rsid w:val="00B17CA7"/>
    <w:rsid w:val="00B27253"/>
    <w:rsid w:val="00B53FFB"/>
    <w:rsid w:val="00B914BD"/>
    <w:rsid w:val="00B95D5F"/>
    <w:rsid w:val="00B96F19"/>
    <w:rsid w:val="00BD122F"/>
    <w:rsid w:val="00BE3A4C"/>
    <w:rsid w:val="00C1098E"/>
    <w:rsid w:val="00C2625A"/>
    <w:rsid w:val="00C8423F"/>
    <w:rsid w:val="00C955F8"/>
    <w:rsid w:val="00CA67F2"/>
    <w:rsid w:val="00CB48A2"/>
    <w:rsid w:val="00D5000C"/>
    <w:rsid w:val="00D523D0"/>
    <w:rsid w:val="00D72AE4"/>
    <w:rsid w:val="00D8205A"/>
    <w:rsid w:val="00DC6BA1"/>
    <w:rsid w:val="00DF5B43"/>
    <w:rsid w:val="00E36DC7"/>
    <w:rsid w:val="00E83F9A"/>
    <w:rsid w:val="00E97DC2"/>
    <w:rsid w:val="00EE0732"/>
    <w:rsid w:val="00EE107A"/>
    <w:rsid w:val="00EF5605"/>
    <w:rsid w:val="00F24321"/>
    <w:rsid w:val="00F31610"/>
    <w:rsid w:val="00F337E6"/>
    <w:rsid w:val="00F60479"/>
    <w:rsid w:val="00F71695"/>
    <w:rsid w:val="00FA0ED5"/>
    <w:rsid w:val="00FB0271"/>
    <w:rsid w:val="00FB44D0"/>
    <w:rsid w:val="00FF0FF0"/>
    <w:rsid w:val="4DFE4158"/>
    <w:rsid w:val="73FFF9D6"/>
    <w:rsid w:val="7DDDED6D"/>
    <w:rsid w:val="7FE5FBC5"/>
    <w:rsid w:val="BF7B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76</Words>
  <Characters>439</Characters>
  <Lines>3</Lines>
  <Paragraphs>1</Paragraphs>
  <TotalTime>14</TotalTime>
  <ScaleCrop>false</ScaleCrop>
  <LinksUpToDate>false</LinksUpToDate>
  <CharactersWithSpaces>514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2022-10-28T08:07:00Z</dcterms:created>
  <dc:creator>csgzc105218</dc:creator>
  <cp:lastModifiedBy>user</cp:lastModifiedBy>
  <dcterms:modified xsi:type="dcterms:W3CDTF">2026-08-12T16:21:43Z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BE0DE2DBFD79C79DFA11676AD84A9DD7_42</vt:lpwstr>
  </property>
</Properties>
</file>