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2023年水产养殖绿色生产方式推广名单</w:t>
      </w:r>
      <w:bookmarkEnd w:id="1"/>
    </w:p>
    <w:tbl>
      <w:tblPr>
        <w:tblStyle w:val="5"/>
        <w:tblW w:w="9205" w:type="dxa"/>
        <w:tblInd w:w="-4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41"/>
        <w:gridCol w:w="3218"/>
        <w:gridCol w:w="791"/>
        <w:gridCol w:w="762"/>
        <w:gridCol w:w="31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区/企业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养殖场名称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养殖户姓名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水面积（亩）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养殖场地址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宝山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上海沪宝水产养殖专业合作社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季锡钢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新川沙路25弄70号-1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上海三树蔬果专业合作社（毛家鱼塘）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吴锡荣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毛家路285号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宝山区水产技术推广站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月罗公路1215号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广万蔬果专业合作社（天平垂钓）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王季林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石太路2018号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闵行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上海韵洋农业科技发展有限公司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常彦磊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新风村8组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上海段家水产专业合作社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段会均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汇中6组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上海泰捷水产养殖专业合作社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傅  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光继8组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上海明新水产养殖专业合作社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徐明弟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上海旺佳水产养殖专业合作社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  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汇南2、7组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上海宏春苗木专业合作社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  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永丰北2组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上海雨奇农产品专业合作社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张传林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新风村8组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上海夏乙生态农业专业合作社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先进村2组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上海建丰水产养殖专业合作社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33.6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先进2组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上海新一依农业科技有限公司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潘新龙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125.8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上海嘉定工业区虬桥村民委员会渔场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封锦兴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嘉定区虬桥村霍城路11弄20号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上海市嘉定区马陆镇大裕水产养殖场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费战斌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嘉定区马陆镇大裕村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上海望新水产良种场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  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嘉定区外冈镇墨玉北路1885号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上海市嘉定区水产技术推广站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胡春晖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嘉定区华亭镇华亭村588号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上海嘉定现代农业园区经济发展有限公司渔场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吴雅娜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嘉定区霜竹公路518号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上海万金观赏鱼养殖有限公司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宓华明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嘉定区宝钱公路1700弄88号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上海球明果蔬专业合作社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伍  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嘉定区华亭镇武双路889号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上海勇勇生态农业专业合作社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谈伟勇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嘉定区华亭镇华亭村星桥313号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上海育联果蔬专业合作社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余树松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嘉定区华亭镇联一村243号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上海后乡土农业专业合作社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丁其荣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嘉定区华亭镇横塘路325号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上海荔农蔬果专业合作社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  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嘉定区华亭镇毛桥村228号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上海永泓生态农业专业合作社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沈永国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嘉定区华亭镇联华村788号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上海承鑫水产养殖专业合作社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倪培松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嘉定区徐行镇澄浏公路715号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上海沁友蔬果专业合作社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王永元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嘉定区菊园新区昌徐路600号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嘉定区安亭镇顾家村民委员会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叶景波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嘉定区安亭镇谢春路288号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上海强川水产特种养殖场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张耀春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嘉定区外冈镇古塘村128号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上海日森果蔬专业合作社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候春华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嘉定工业区赵厅村战斗1队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上海永辉羊业渔场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谢翔飞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嘉定区徐行镇安新村安新路968号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上海积健生态农业专业合作社（北新村渔场）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谈建明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嘉定区华亭镇北新村小朱家组高石路1988号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徐姚渔场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上海样样红水产养殖有限公司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253.47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叶榭镇徐姚村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团结渔场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吴旭东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叶榭镇团结村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兴达渔场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徐国平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叶榭镇兴达村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松江区水产良种场（东西场）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松江区水产良种场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445.44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小昆山镇汤村村615号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荡湾渔场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上海昆秀水产专业合作社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301.19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小昆山镇西泾港公路408号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永丰村渔场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史介仁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小昆山镇永昆公路到底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永丰街道渔场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上海永副畜牧水产专业合作社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158.23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永丰街道富永路1080号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洙桥渔场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上海鱼跃水产专业合作社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234.99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石湖荡镇洙桥村南泖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泖新渔场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上海金泖水产专业合作社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219.20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石湖荡镇松蒸公路3438号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塔汇渔场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上海渔芃水产专业合作社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85.44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石湖荡镇张庄村302号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新浜渔场一期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上海渔浪水产专业合作社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137.64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新浜镇鲁星村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新浜渔场二期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上海渔浪水产专业合作社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142.12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新浜镇黄家埭村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朱定渔场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上海根弟水产专业合作社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94.36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泖港镇朱定村230号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泖田湿地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上海泖田湿地生态农业投资有限公司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796.74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泖港镇水产路9号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三泖渔场（东西场）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上海鱼跃水产专业合作社（三泖）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659.74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泖港镇田黄村田黄公路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三泖渔场（中场）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中国水产科学研究院渔业机械仪器研究所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102.48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泖港镇田黄村田黄公路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张泗浜渔场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上海健泉水产养殖有限公司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152.43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广富林街道新陈家村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新源渔场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上海滨弘农业科技发展有限公司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125.09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石湖荡镇新源村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上海马佳水产养殖专业合作社标准化水产养殖场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李剑锋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吕巷镇姚家村4、6、8组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上海新贵农业发展合作社标准化水产养殖场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吕巷镇马新村22、30组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吕巷镇夹漏村水产养殖一场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吕巷镇夹漏村13、16组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吕巷镇夹漏村水产养殖二场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顾国弟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吕巷镇夹漏村13、16组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吕巷镇夹漏村水产养殖三场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陈根喜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吕巷镇夹漏村16组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吕巷镇马新村水产养殖一场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徐向健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吕巷镇马新村7、10、14组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上海华昊水产养殖专业合作社标准化养殖场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吴引忠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吕巷镇马新村2、4组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吕巷镇颜圩村水产养殖一场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钟仁官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吕巷镇颜圩村23组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吕巷镇颜圩村水产养殖二场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胡秀明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吕巷镇颜圩村22组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吕巷镇颜圩村水产养殖二场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沈忠明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吕巷镇颜圩村22组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上海吕溪果蔬园艺专业合作社吕巷镇姚家村水产养殖场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吕巷镇姚家村15组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上海永超水产养殖专业合作社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朱仁官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山阳镇华新村3、4组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上海翔盛水产养殖专业合作社标准化水产养殖场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汤建兴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漕泾镇沙积村4、19组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上海申漕特种水产开发公司标准化水产养殖场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丁福江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漕泾镇沙积村18、20、21、22组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上海精益水产专业合作社水产养殖场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钱林坤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漕泾镇沙积村22组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漕泾镇沙积村第三十七养殖点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陆文化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漕泾镇沙积村22组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漕泾镇沙积村第三十八养殖点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陆水夫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漕泾镇沙积村23组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漕泾镇沙积村第十养殖点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范金火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漕泾镇沙积村15组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漕泾镇沙积村第十七养殖点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李康良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漕泾镇沙积村16组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漕泾镇沙积村第二十五养殖点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陆连忠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漕泾镇沙积村19组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漕泾镇沙积村第二十七养殖点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陆辉章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漕泾镇沙积村19组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漕泾镇沙积村第三十四养殖点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陆金欢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漕泾镇沙积村20组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漕泾镇沙积村第三十三养殖点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陆水龙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漕泾镇沙积村20组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漕泾镇沙积村第二十六养殖点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陆品龙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漕泾镇沙积村19组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漕泾镇沙积村第三十养殖点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漕泾镇沙积村20组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漕泾镇沙积村第三十一养殖点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陆春弟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漕泾镇沙积村20组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上海阿胖水产养殖专业合作社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殷中权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漕泾镇金星18组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漕泾镇蒋庄村第二养殖点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方谓中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漕泾镇金星9组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漕泾镇蒋庄村第四养殖点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漕泾镇金星9组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漕泾镇蒋庄村第五养殖点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殷兴观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漕泾镇金星10组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漕泾镇营房村第三养殖点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范金火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漕泾镇营房村10组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漕泾镇营房村第二养殖点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郑光辉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漕泾镇营房村9组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上海太和水生态科技有限公司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何文辉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漕泾镇水库村3组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上海申漕特种水产开发公司水库村水产养殖场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丁福江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漕泾镇水库村3组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上海财宇生态农业科技有限公司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李永权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漕泾镇水库村3组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上海金库水产专业合作社标准化水产养殖场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刘德忠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漕泾镇水库村7组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上海徐博水产养殖专业合作社标准化水产养殖场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徐宝林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漕泾镇阮巷村3、6、9组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张纪观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漕泾镇阮巷村第二养殖点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金仁云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漕泾镇阮巷村12组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漕泾镇阮巷村第六养殖点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张水观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漕泾镇阮巷村第七养殖点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张水忠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漕泾镇阮巷村第八养殖点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张士章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漕泾镇阮巷村第十五养殖点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金欢林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漕泾镇阮巷村第十八养殖点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庄新明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漕泾镇阮巷21组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漕泾镇阮巷村第二十一养殖点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陈桂祥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漕泾镇阮巷村第二十二养殖点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田敬雷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漕泾镇阮巷村第二十四养殖点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谢方高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漕泾镇阮巷村第二十六养殖场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田志山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漕泾镇阮巷村20组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上海兴亭水产养殖专业合作社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王秀良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亭林镇油车村8组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亭林镇油车村16组水产养殖场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沈中明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亭林镇油车村16、17组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上海逸佳水产养殖专业合作社亭林镇金明村九丰水产养殖场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李永权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亭林镇金明村10、12组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上海逸佳水产养殖专业合作社亭林镇红阳村水产养殖场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李永权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亭林镇红阳村24组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上海金山丰泽淡水鱼种场标准化水产养殖场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俞震颉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亭林镇金明村4、5组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亭林镇亭东村27组水产养殖场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亭林镇亭东村27组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上海飞隆水产养殖专业合作社亭林镇金明村水产养殖场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季飞龙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亭林镇金明村6组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上海飞隆水产养殖专业合作社亭林镇南星村水产养殖场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季飞龙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亭林镇南星村9组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上海飞隆水产养殖专业合作社亭林镇南星村水产养殖场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季飞龙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亭林镇南星村12组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上海阿斌水产养殖专业合作社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亭林镇周栅村3、5组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上海银仓水产养殖专业合作社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叶银仓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亭林镇金门村13、14组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上海录樵水产养殖专业合作社亭林镇金门村水产养殖场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富玉林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亭林镇金门村13、15组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亭林镇南星村8组水产养殖场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马福明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亭林镇南星村8组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上海漕蒋水产养殖专业合作社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朱可忠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亭林镇驳岸村1、4组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上海金湖水产养殖专业合作社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何伍弟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亭林镇后岗村2、6组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上海马佳水产养殖专业合作社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李剑峰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亭林镇后岗村11、13、15组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亭林镇后岗村12组水产养殖场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龚永根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亭林镇驳岸村2组、亭林镇后岗村11、12组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上海屹谌水产养殖专业合作社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潘新龙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亭林镇后岗村2、3组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亭林镇后岗村7组水产养殖场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卢金德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亭林镇后岗村7组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上海怡乐水产养殖专业合作社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丁建新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亭林镇后岗村7组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上海腾跃水产养殖专业合作社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亭林镇周栅村9、10组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_Hlk153734796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上海沈联水产养殖专业合作社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蔡立新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亭林镇周栅村11组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上海录樵水产养殖专业合作社亭林镇周栅村水产养殖场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亭林镇周栅村13组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上海淼笙水产养殖专业合作社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高龙杰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亭林镇周栅村10、12、13组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上海琰聪水产养殖专业合作社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严宝平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亭林镇周栅村10、12、13组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上海沂汰水产养殖专业合作社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亭林镇周栅村3组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上海戎耀水产养殖专业合作社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亭林镇南星村3、10组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亭林镇亭西村15组水产养殖场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亭林镇亭西村15组</w:t>
            </w: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亭林镇驳岸村7组水产养殖场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夏欢良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亭林镇驳岸村7组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上海春旺水产养殖专业合作社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张秋根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亭林镇驳岸村4组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上海太和水生态科技有限公司标准化水产养殖场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蔡清洁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枫泾镇中洪村步阳5000-12号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上海荷风嬉鱼实业有限公司标准化水产养殖场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娄雪彪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枫泾镇中洪村朱枫公路8258弄208号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上海农好水产养殖专业合作社标准化水产养殖场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郑建清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枫泾镇贵泾村曹都5组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上海慈农水产养殖专业合作社标准化水产养殖场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枫泾镇新元村6组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枫泾镇韩坞村水产养殖场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鞠建明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枫泾镇韩坞村17、18、19组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枫泾镇韩坞村水产养殖场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吴全章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枫泾镇韩坞村18、19、20组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上海盛泉水产养殖专业合作社标准化水产养殖场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钟风春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枫泾镇贵泾村曹都1组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枫泾镇菖梧村第一水产养殖场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袁勤章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枫泾镇菖梧村13组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枫泾镇团新村水产养殖场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吴志权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枫泾镇团新村9组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上海泊舟水产养殖专业合作社五星村水产养殖场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包林军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枫泾镇五星村蒋浜8组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上海惠游农业发展有限公司下坊村标准化水产养殖场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吴国锋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枫泾镇下坊村12组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上海太和水生态科技有限公司标新新村水产养殖场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魏建军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枫泾镇新新村2、4、5组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上海阿斌水产养殖专业合作社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高新区红光村4组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上海田和生态农业发展专业合作社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田志东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高新区欢兴村12组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金山工业区胥浦村5组朱石元养殖场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朱石元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高新区胥浦村5组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金山卫镇张桥村第三养殖场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胡末忠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金山卫镇张桥村6、7组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上海万鑫水产养殖专业合作社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张秋根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金山卫镇张桥村4、6、10组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上海金升水产特种养殖有限公司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金启明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金山卫镇张桥村3组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金山卫镇张桥村第四养殖场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郑林均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金山卫镇张桥村27、29组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金山卫镇卫通村养殖场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郭锦超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金山卫镇卫通村9、10组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金山卫镇横召村第二养殖场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顾小弟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金山卫镇横召村24组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金山卫镇横召村第一养殖场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孙引奎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金山卫镇横召村8组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金山卫镇八字村第一养殖场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钱拥军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金山卫镇八字村24组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金山卫镇八字村第二养殖场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吴连君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金山卫镇八字村1组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金山卫镇星火村第二养殖场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金山卫镇星火村2组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上海盈满飞水产专业合作社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罗朝巍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廊下镇漕廊公路7199号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上海申漕特种水产开发有限公司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丁福江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廊下镇漕廊公路8888号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上海伟彬水产专业合作社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周伟明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廊下镇光明村14组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廊下镇山塘村第二养殖场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彭秋龙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廊下镇山塘村8组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南塘村第三养殖场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顾金华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廊下镇南塘村19组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上海万泽水产养殖专业合作社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李维超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廊下镇南塘村13组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上海博众蔬菜种植专业合作社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姚水利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廊下镇南塘村9组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上海驿农农业服务有限公司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王水岐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廊下镇漕廊公路8388号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上海金壹农产品专业合作社水产养殖场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张堰镇秦阳村10组水产养殖场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刘庆坤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上海佳一水产养殖专业合作社水产养殖场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张征兵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张堰镇甪里18组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上海园康渔业养殖专业合作社标准化水产养殖场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汤四泉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张堰镇桑园6组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上海佟成生态养殖水产专业合作社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上海欣亿水产养殖专业合作社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孙君飞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张堰镇建农村5组水产养殖场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陈性好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张堰镇建农村2组水产养殖场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徐建军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张堰镇建农村10组水产养殖场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张堰镇建农村10组水产养殖二场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陆燕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张堰镇旧港村14组水产养殖场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王风云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张堰镇旧港14组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张堰镇旧港村6组水产养殖场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姜光明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张堰镇旧港村7组水产养殖场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沈永章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张堰镇秦山村2组水产养殖场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孙利民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张堰镇秦山2组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张堰镇秦阳村7组水产养殖场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张国林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上海春旺水产养殖专业合作社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张秋根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张堰镇旧港村1组水产养殖场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杨新章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张堰镇秦阳村6组水产养殖场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刘庄第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张堰镇秦阳村9组水产养殖场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黄也平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张堰镇秦阳9组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张堰镇甪里村6组水产养殖场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夏仁其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张堰镇甪里6组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张堰镇建农村1组水产养殖场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乐平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张堰镇建农村17组水产养殖场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刘庆坤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张堰镇建农17组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张堰镇建农村17水产养殖二场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沈龙权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张堰镇建农17组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张堰镇旧港村1组水产养殖二场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刘小明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张堰镇旧港1组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张堰镇秦阳村9组水产养殖场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卢爱林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张堰镇秦阳村5组水产养殖场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张堰镇秦阳5组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朱泾镇万联村联盟4组养殖点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陈海生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朱泾镇万联村联盟五组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朱泾镇长浜村新范3组养殖点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朱泾镇长浜村新范三组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朱泾镇慧农村万年10组养殖场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赵金龙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朱泾镇慧农村万年十组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朱泾镇温河村新民2组养殖场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周伟荣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朱泾镇温河村新民二组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上海民秀水产养殖专业合作社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顾金米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朱泾镇民主村13组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朱泾镇新泾村富强3组养殖场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朱文军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朱泾镇新泾村富强3组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朱泾镇万联村万安12组养殖场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陆冠军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朱泾镇万联村万安十二组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上海桂峰果蔬专业合作社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刘海燕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44.19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惠南镇陆楼村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上海庆奥渔业养殖专业合作社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万根龙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142.18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惠南镇双店村518号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上海阿顺特种水产养殖专业合作社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黄仁良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27.03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川沙镇川沙路9180号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上海浦东新区六团特种水产养殖场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朱幸高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川沙普庆路471号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上海农沧水产养殖有限公司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张正权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1910.03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老港通源东路99弄108号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上海海洋大学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潘迎捷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470.36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临港新城环路999号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上海浦东渔缘水产养殖专业合作社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朱建明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109.61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书院镇新府东路81号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上海泰广水产养殖专业合作社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唐正国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59.73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万祥镇万兴村万一540号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上海中意畜禽养殖专业合作社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方俊强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105.78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新场镇祝桥村356号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上海塘之趣水产养殖有限公司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吴海鸥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135.38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新场镇航三公路3188号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上海盛妙水产养殖专业合作社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马永华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56.11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新场镇仁义村914号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上海妙龙水产养殖专业合作社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顾妙龙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61.95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新场镇新南村曹桥452号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上海浦东申孙水产养殖有限公司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顾才弟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118.08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张江镇科农路5199号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上海潘锋农产品专业合作社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41.59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大团金园村金陵186号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上海汇亮渔业专业合作社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陈春良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215.19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朝阳农场希迪园东侧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上海顺勇水产养殖专业合作社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黄大勇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56.04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老港欣河村6组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上海凤舞林农产品专业合作社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徐向华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117.43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大团镇金村6组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上海宏盛特种养殖场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包明昌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73.12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川沙新镇望楼三村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上海雪拉同果蔬专业合作社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潘才明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26.41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大团镇邵村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上海义二哥水产养殖专业合作社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宋文才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29.92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浦东新区康新公路2226号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上海梦舟渔业养殖专业合作社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上海市浦东新区惠南镇团结村458号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上海惠兵渔业专业合作社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陈惠兵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浦东新区祝桥镇立新村3组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上海潘记水产专业合作社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潘新强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110.25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书院镇塘下公路3175号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上海环南水产养殖专业合作社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陈琼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71.36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浦东新区新场镇新环南路515号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上海燕宇绿化园艺有限公司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范建军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136.09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上海市浦东新区合庆镇勤昌村杨家宅82号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上海康明农业休闲观光专业合作社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唐文英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33.64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上海市浦东新区东川公路5227号7幢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上海香郁蔬果水产专业合作社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吴文莲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10.53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浦东新区合庆镇东胜路1号5幢102室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上海食唯母农家乐专业合作社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陈爱国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36.28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上海市浦东新区高桥镇龙叶村第五生产队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上海浦东临空农业开发有限公司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117.1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上海市浦东新区川沙新镇新和村顾家宅11号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上海富东园艺有限公司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张中东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44.88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浦东新区川沙新镇其成村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上海界龙集团有限公司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费钧德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69.23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浦东新区川沙新镇川周公路6861号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上海浦盛农业专业合作社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58.14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书院镇桃园村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上海火洪果蔬专业合作社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倪志杰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18.27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浦东新区惠南镇六灶湾村勤俭629号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上海宣新水产养殖场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黄美全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151.81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宣桥镇张家桥村321号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上海众磊果蔬专业合作社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1280.49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南汇新城镇远征村413号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上海鹰冠渔业养殖专业合作社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21.14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新场镇蒋桥村1257号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上海正男渔业养殖专业合作社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范水根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33.24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浦东新区大团镇果园村王厅471号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北埭村养殖场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孙金华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111.70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青浦区练塘镇北埭村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上海海邦虾类养殖专业合作社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曾余根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337.60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青浦区练塘镇芦潼村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蔡银龙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31.42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青浦区练塘镇大新村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东泖村养殖场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沈碗良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陶志东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东淇村养殖场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丁美富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陆定龑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沈惠华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俞瑞君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张志东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庄献忠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庄振辉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东厍村养殖场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沈付根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31.42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青浦区练塘镇东厍村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王爱珍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青浦区练塘镇东厍村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沈火金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沈纪明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23.88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陶永建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王德明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王留云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东庄村养殖场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李国兵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刘昌华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秦绍荣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孙海林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周锡义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上海恒尚源农业种植专业合作社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128.70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泾珠村养殖场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陈海珍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管志峰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沈德辉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万明弟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74.20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万小云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尤全根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张之强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上海聚金观赏鱼养殖专业合作社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邓寿长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张淦淦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49.58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华付林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金瑞华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金永华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金志昌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刘文琴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30.66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孟辉君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21.75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钱剑军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许水根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张德龙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张甫根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25.87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邹福生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233.81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青浦区练塘镇联农村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芦潼村养殖场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曹秀昌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青浦区练塘镇芦潼村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陈火弟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青浦区练塘镇芦潼村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蒋康全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青浦区练塘镇芦潼村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陶夫林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6.66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青浦区练塘镇芦潼村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浦南村养殖场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蒋咬金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青浦区练塘镇浦南村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秦泉根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青浦区练塘镇浦南村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沈扣祖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青浦区练塘镇浦南村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唐建方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青浦区练塘镇浦南村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庄小毛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青浦区练塘镇浦南村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上海睿婕水产养殖专业合作社（重树俞）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王友成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青浦区练塘镇东淇村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上海斋苗生物科技有限公司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90.82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上海盛达企业发展有限公司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夏自力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37.57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青浦区练塘镇大新村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双菱村养殖场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蒋引根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李桂花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毛华英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沈炳根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王爱珍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王郑军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徐栋表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青浦区练塘镇双菱村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上海松霍农业科技有限公司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解文龄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青浦区练塘镇泾花村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太北村养殖场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蔡阿黑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陈建军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陈耀明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丁建忠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李金连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陆海根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陆建华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陆金弟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陆金荣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陆连欢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陆岐峰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陆生弟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陆喜欢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钱金林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王郁峰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徐海生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徐正杰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叶爱灿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张春峰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张娟根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张决生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张志刚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周林弟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朱春彪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青浦区练塘镇太北村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上海泖河水产品专业合作社（西白荡-东田）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孙昌荣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277.40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青浦区练塘镇东田村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上海泖河水产品专业合作社（西白荡-叶港）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孙昌荣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164.80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星浜村养殖场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陆宝华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20.76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陆介文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陆瑞华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陆云生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沈水根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16.78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卫金其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陆仁龙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19.65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沈建明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卫金云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52.69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青浦区练塘镇星浜村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胡军华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童峰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吴卫忠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83.67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杨雪根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18.60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姚华根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上海泖河水产品专业合作社（渔珠场）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孙昌荣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394.90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张联村养殖场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柏林金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高引根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蒋雪华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李桂花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陆志荣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钱辉浩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46.97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寿险峰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27.09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翁明根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18.81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徐永伟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9.78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赵根云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周彩根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14.55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周国云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15.71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邹惠峰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青浦区练塘镇张联村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上海睿婕水产养殖专业合作社（蒸淀场）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王友成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152.24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青浦区练塘镇徐练村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蒸浦村养殖场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陈春方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75.22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陈华云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陈玉云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丁亚辉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顾林弟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管瑞福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12.29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胡伟辉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李华功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谢平华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杨木根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10.87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朱云春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青浦区练塘镇蒸浦村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朱庄村养殖场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尤其林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青浦区练塘镇朱庄村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上海晶硕农业合作社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王雪军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重固镇郏店村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上海桃花岛福临农家乐乐专业合作社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王黎明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徐泾镇金云村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上海和浦蔬果专业合作社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查小火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徐泾镇前明村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高雨军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高雨军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盈浦街道天恩桥村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上海昌源特种水产养殖有限公司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泾阳村奚阳4队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佳敏标准化水产养殖场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陈文杰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金米村白米159号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王仙标准化养殖场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高伟华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青浦区夏阳街道王仙村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塘郁标准化养殖场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高伟华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65.33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青浦区夏阳街道塘郁村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上海联腾农家乐合作社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江引珍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白鹤镇红旗村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白鹤镇杜村养殖场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沈学章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白鹤镇杜村村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上海朱家角角里农业发展有限公司（沙家埭）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朱东元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20.41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青浦区角里公司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上海朱家角角里农业发展有限公司（驾校）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周松林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青浦区角里公司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安庄村养殖场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杜惠生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23.03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朱家角镇安庄村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慎介春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38.54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朱家角镇建新村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李庄村养殖场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方国辉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14.91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朱家角镇李庄村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李庄村养殖场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高伟华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595.59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朱家角镇李庄村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林家村养殖场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曹新华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54.16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朱家角镇林家村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林家村养殖场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吴正云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朱家角镇林家村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林家村养殖场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10.65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朱家角镇林家村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林家村养殖场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薛金珍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朱家角镇林家村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山海桥村养殖场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顾礼明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29.28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朱家角镇山海桥村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山海桥村养殖场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宗林江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82.70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朱家角镇山海桥村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山海桥村养殖场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姚建忠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40.18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朱家角镇山海桥村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山海桥村养殖场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刘文扣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25.76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朱家角镇山海桥村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山海桥村养殖场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欧兴开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45.86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朱家角镇山海桥村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山湾村养殖场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54.99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朱家角镇山湾村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山湾村养殖场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贾慧强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15.71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朱家角镇山湾村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褚根元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朱家角镇沈巷村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李云斌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56.17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朱家角镇沈巷村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朱家角镇沈巷村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30.55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朱家角镇沈巷村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叶志根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朱家角镇沈巷村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彭阿三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16.66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朱家角镇水产村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谢淑彩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朱家角镇水产村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万多宝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31.82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朱家角镇水产村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孙公年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34.27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朱家角镇水产村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35.63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朱家角镇水产村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徐森明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沈法根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金土根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12.73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徐星火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金洪喜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9.58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徐贵发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李林根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俞利根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35.13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赵国荣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10.71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庄国星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王锐刚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149.06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西洋淀养殖场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吴金林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21.11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朱家角镇西洋淀养殖场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先锋村养殖场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63.06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朱家角镇先锋村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先锋村养殖场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阮炜华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朱家角镇先锋村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上海模技农业科技有限公司（先锋村养殖场）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142.37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朱家角镇先锋村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沈巧弟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78.91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朱家角镇新胜村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何爱生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朱家角镇新胜村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张马村养殖场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朱惠根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朱家角镇张马村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周荡村养殖场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周正全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朱家角镇周荡村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周家港村养殖场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陈金富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朱家角镇周家港村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周家港村养殖场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朱立海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朱家角镇周家港村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周家港村养殖场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陆金东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28.22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朱家角镇周家港村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田山庄养殖场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罗琦磊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金泽镇田山庄村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田山庄养殖场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田青光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金泽镇田山庄村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田山庄养殖场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金泽镇田山庄村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田山庄养殖场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吴亚强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金泽镇田山庄村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田山庄养殖场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管明金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金泽镇田山庄村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王银坤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马巧云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16.87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鲁阿八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15.27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卜春根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20.47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卜金兴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13.29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李全林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吴坚云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11.94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上海任屯生产专业合作社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吴春元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潘成兴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上海全根水产品专业合作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张全根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鲁慧云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10.81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43.60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李炳才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李云德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17.96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张利明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金泽镇任屯村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项阿四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项亚林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项卫东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项毛生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顾阿四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顾阿五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顾丽梅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项阿五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12.81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周根弟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冯爱君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冯木根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项勤根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徐永生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项阿土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潘建明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潘美娟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顾根英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项阿四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项福根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12.87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冯光明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徐利珍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项海东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潘美娥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40.60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杨建鑫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75.15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潘根荣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徐建弟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张贞云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王云云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戴明辉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钮金明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朱林华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陆全云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金国荣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9.87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俞惠华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上海太浦河水产特种养殖专业合作社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51.77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莲湖村养殖场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丁自良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208.30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金泽镇莲湖村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莲湖村养殖场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丁志军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金泽镇莲湖村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莲湖村养殖场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韩锦成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20.68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金泽镇莲湖村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莲湖村养殖场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李爱华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金泽镇莲湖村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莲湖村养殖场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李国龙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36.63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金泽镇莲湖村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诸建明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沈永青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34.55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顾庆良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诸建林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沈全林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沈国青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沈利华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117.20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鲁秋泉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58.45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沈大林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朱春根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夏阿邱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沈在根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16.66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诸三龙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22.56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阳清发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徐四木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上海任屯生产专业合作社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吴春元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上海太浦河水产特种养殖专业合作社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82.70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邱金山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夏巧生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梅关元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蒋佳栋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12.08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沈仁东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爱国村养殖场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李玉林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上海巨斧水产养殖专业合作社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朱寅岐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庄东红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宋金根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顾培根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顾秋生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卢海江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王华云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卫道福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张薛峰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资产公司莲盛养殖场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朱利忠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金泽镇钱盛村、爱国村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资产公司莲盛养殖场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王治权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金泽镇钱盛村、爱国村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上海任屯生产专业合作社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吴春元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金泽镇钱盛村、爱国村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资产公司莲盛养殖场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高伟华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78.93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金泽镇钱盛村、爱国村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资产公司莲盛养殖场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徐金强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282.14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金泽镇钱盛村、爱国村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上海马雪根水产养殖专业合作社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马雪根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28.27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金泽镇西岑村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西岑村养殖场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杨华元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金泽镇西岑村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西岑村养殖场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韩锦成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11.91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金泽镇西岑村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岑卜村养殖场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金泽镇岑卜村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上海淼鑫水产专业合作社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倪巧林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156.21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金泽镇河祝村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俞建光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金泽镇建国村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沈海根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金泽镇建国村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金泽镇建国村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金泽镇建国村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新池村养殖场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池林云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新池村养殖场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池其荣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新池村养殖场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黄徐文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金泽镇新池村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徐李村养殖场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黄徐文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48.91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金泽镇徐李村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徐李村养殖场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顾国华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41.60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金泽镇徐李村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徐李村养殖场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陈德来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金泽镇徐李村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黄徐文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张陆平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金泽镇金泽村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杨湾村养殖场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费小群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12.86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金泽镇杨湾村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杨湾村养殖场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54.26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金泽镇杨湾村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大丰养殖场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42.73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大丰养殖场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王小和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上海杨丰农业专业合作社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杨武贵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67.64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大丰养殖场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丁宝财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大丰养殖场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钟峰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56.04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大丰养殖场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黄徐文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78.72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姚达弟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8.82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沈雪明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27.02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姚达君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张金生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20.73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陆爱生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新征养殖场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44.96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新征养殖场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黄徐文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127.79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果园养殖场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蔡连荣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金泽镇金溪居委会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东星村养殖场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李夫生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28.03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金泽镇东星村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东星村养殖场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王拥军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23.75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金泽镇东星村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商塌居委会养殖场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王培荣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46.58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金泽镇商塌居委会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商塌居委会养殖场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顾根马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16.58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金泽镇商塌居委会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商塌居委会养殖场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28.06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金泽镇商塌居委会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商塌居委会养殖场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沈永根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金泽镇商塌居委会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李丰彪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104.11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金泽镇淀西村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潘家泉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金泽镇淀西村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金东华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金泽镇淀西村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上海靠浜水产专业合作社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王惠新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金泽镇淀西村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 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金泽镇淀西村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淀西村养殖场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包龙根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金泽镇淀西村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吴全荣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19.14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金泽镇王港村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吴爱明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18.95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金泽镇王港村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周根元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51.44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金泽镇王港村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张全荣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金泽镇王港村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金泽镇双祥村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宋小秋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金泽镇双祥村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怀宝福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13.43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金泽镇双祥村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16.71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金泽镇双祥村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双祥村养殖场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沈建荣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金泽镇双祥村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陈阿弟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93.20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金泽镇沙港村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金泽镇沙港村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顾小龙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91.30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金泽镇沙港村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刘满意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金泽镇沙港村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冯金根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27.91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李海龙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29.01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王国荣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31.31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金金龙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28.31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李佩华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顾武军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26.81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王拥军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17.77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柏林弟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孙家平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13.90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阮雪元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6.79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陆林明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许家庆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冯金龙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柏留根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冯菊根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37.39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王春全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30.76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李勤生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21.78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李林生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金泽镇南新村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李阿大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王阿留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15.60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李其泉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18.40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陈文明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陆巧林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陆洪根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8.20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王倍荣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11.18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沈云荣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金凤林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沈菊根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陈建弟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薛金宝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李武斌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叶国峰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李夫生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李桂生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105.76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徐金泉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47.23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徐恒斌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胡琴琴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徐永林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姚净洁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27.47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18.51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雪米村养殖场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徐肖婷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金泽镇雪米村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潘卫东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30.68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薛永泉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34.65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池卫生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53.50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上海淼鑫水产专业合作社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倪巧林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351.08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金泽镇陈新路588号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吴海林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金泽镇陈新路589号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蒋阿毛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38.31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金泽镇陈新路590号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李桂生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53.42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陈阿弟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金泽镇陈新路592号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唐小弟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39.94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金泽镇陈新路593号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朱兴忠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金泽镇陈新路594号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王巧根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61.46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蒋林生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237.19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金泽镇陈新路596号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沈桂林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23.75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金泽镇陈新路597号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沈建荣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10.46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朱伟民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20.55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金泽镇陈新路599号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沙田湖养殖场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陈巧根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28.75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金泽镇陈新路600号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上海商盛河虾专业合作社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张明华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84.38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金泽镇陈新路601号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蔡连章养殖场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蔡连章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西渡街道五宅村5组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邹元放养殖场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邹元放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60.1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西渡街道五宅村3组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张建林养殖场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西渡街道发展村12组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顾火官养殖场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顾火官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16.65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西渡街道发展村8组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王金龙养殖场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王金龙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西渡街道发展村8组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朱忠诚养殖场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朱忠诚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66.82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西渡街道发展村8组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李建秋养殖场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李建秋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23.27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灯塔村鸿宝15组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上海百举全水产养殖专业合作社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桂兰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一号塘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金汇镇行前村养殖场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李志良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114.4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行前村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金汇镇梁典村养殖场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蔡品章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739.9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梁典村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金汇镇乐善村养殖场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瞿卫杰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120.7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乐善村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金汇镇南陈村养殖场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何倩鸿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150.3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南陈村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金汇镇北丁村养殖场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闻燕红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154.5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北丁村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金汇镇墩头村养殖场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陈福兴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墩头村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金汇镇光辉村养殖场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朱保忠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光辉村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金汇镇梅园村养殖场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盛  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109.8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梅园村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金汇镇资福村养殖场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潘斌斌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资福村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金汇镇百曲村养殖场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百曲村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上海祥都渔业养殖专业合作社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李苗龙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704.79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四团镇三坎村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上海泰荣水产养殖专业合作社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俞中平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435.51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四团镇邵靴村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上海众群水产养殖专业合作社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徐建华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714.94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四团镇四团村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上海傲天水产养殖专业合作社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李才娟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四团镇长堰村、民福村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上海玉叶水产养殖专业合作社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  荆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775.7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四团镇渔墩村、四团村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上海太宇水产养殖专业合作社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张金龙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179.17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四团镇镇西村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上海玉标水产养殖专业合作社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王新才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452.8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四团镇农展村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上海墩鑫农产品专业合作社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  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356.99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四团镇渔墩村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上海田润水产养殖专业合作社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205.92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四团镇长堰村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上海军洁水产养殖专业合作社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353.04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四团镇四团村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上海康源虾业养殖专业合作社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项伟东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302.29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四团镇长堰村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上海宣勇水产养殖专业合作社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386.2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四团镇渔墩村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上海奥灵农产品专业合作社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周祝春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390.78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四团镇民福村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上海六宸水产养殖专业合作社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龚六弟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青村镇和中村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上海青春对虾养殖专业合作社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邵玮娟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274.52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青村镇元通村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上海贤萌农产品产销专业合作社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115.45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青村镇申隆二村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上海青蒙农业技术专业合作社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盛冬青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543.09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青村镇石海村、工农村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上海均益水产养殖专业合作社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王建明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722.61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南宋村民爱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上海飞奔水产养殖专业合作社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宋玉平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857.2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南宋村5组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上海建贤粮食产销专业合作社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王建明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272.8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南宋村民爱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上海锋农水产养殖专业合作社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陈国平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504.64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陆家桥村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杨王村养殖场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邢恩旦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杨王牌楼4组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上海品兴农家乐专业合作社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夏品新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江海2组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范文彬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上海家荣水产养殖专业合作社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张家荣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沈陆1组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上海集贤虾业养殖专业合作社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767.82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集贤村5组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上海奉联农产品产销合作社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张小平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740.2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塘外村褚聚495号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上海农兴对虾养殖专业合作社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816.13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朱新村5组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上海为农虾业养殖专业合作社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黄关千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481.66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城东村135号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上海贤萌农产品产销专业合作社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563.17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协新村太平515号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上海钰奉养殖服务专业合作社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戴惠娜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36.79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陈桥村10组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上海夏天阳光养殖专业合作社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80.0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朱墩村团结7组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柘林镇三桥村经济合作社养殖场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101.9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柘林镇三桥村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柘林镇法华村经济合作社养殖场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杨群兴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511.62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柘林镇法华村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柘林镇迎龙村经济合作社养殖场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424.85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柘林镇迎龙村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柘林镇兴园村经济合作社养殖场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470.95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柘林镇兴园村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柘林镇南胜村经济合作社养殖场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204.72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柘林镇南胜村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柘林镇经济合作社华亭村养殖场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柘林镇华亭村东海8组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柘林镇新塘村经济合作社养殖场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黄旭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250.7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柘林镇新塘村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柘林镇海湾村经济合作社养殖场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程旭东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200.85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柘林镇海湾村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柘林镇金海村经济合作社养殖场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宋桂章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30.66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柘林镇金海村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柘林镇临海村经济合作社养殖场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186.77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柘林镇临海村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柘林镇王家圩村经济合作社养殖场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胡思唯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柘林镇王家圩村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上海集盛水产养殖专业合作社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夏文忠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108.67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潘垫村10组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上海思阳农产品专业合作社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105.25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潘垫村柴塘6组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上海锭顺水产养殖专业合作社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王雷杰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205.86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潘垫村柴塘7组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上海久星水产养殖专业合作社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潘垫村潘南8组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上海金农水产养殖专业合作社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71.82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东风12组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上海明骏虾业养殖专业合作社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金华弟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37.72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潘垫村潘南1组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上海梅奉水产养殖专业合作社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赵三宝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55.6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新村5、6、7组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上海辉恺水产养殖专业合作社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101.76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芦泾8组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上海辉宏水产养殖专业合作社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冯连辉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61.41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芦泾5组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上海群超农副产品产销专业合作社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金伟丰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21.39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新叶村新光458号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上海缤森农业专业合作社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陆冠军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189.93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杨溇村14组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上海常奉农产品专业合作社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顾轶峰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52.78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新叶村新光5组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上海贤萌农产品产销专业合作社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399.28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马路村8组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上海谷鼎农产品产销专业合作社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黄伟忠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242.71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杨溇村牛溇4组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上海歆音水产养殖专业合作社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费亚花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541.64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张塘村牛桥6组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上海国秀农产品专业合作社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何建国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545.02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芦泾8组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崇明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上海宝岛水产养殖专业合作社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590.5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上海堡湖果蔬专业合作社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65.01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上海琉璃水产养殖专业合作社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黄绍贞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195.41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上海旭毓水产养殖专业合作社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郁卫忠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486.02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上海崇明士德水产养殖专业合作社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王士德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78.32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上海市崇明区天海农家乐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张一帆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西旺果蔬合作社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朱锡昌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林玮涛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林玮涛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20.14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周斌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梁允松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39.56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卞小龙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卞小龙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48.18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茅建超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茅建超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周春峰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1390.07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绿华镇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新卫村养殖场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袁伟峰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286.16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新村乡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邢佳杰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249.67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新村乡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新中村养殖场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陆冬俭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59.87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新村乡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新国村养殖场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陈天宇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109.75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新村乡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方勇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65.02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三星镇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陈玖林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符加贵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40.27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三星镇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上海中鸽生态农业专业合作社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陈彦森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三星镇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朱海瑞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黄永康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57.62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三星镇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上海元生农业有限公司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康建峰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三星镇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上海新平农业种植专业合作社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陈谦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三星镇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上海馨安河蟹发展有限公司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王柳忠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485.73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三星镇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上海崇明田秀水产养殖专业合作社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朱颖雷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265.48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上海瑞钵水产养殖合作社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张宏辉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267.57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上海惠明水产养殖专业合作社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顾惠明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55.9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上海老施塘鳖养殖专业合作社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上海兴忠水产养殖专业合作社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王兴忠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上海瑞兴果蔬专业合作社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 亮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72.77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上海源玥农业种植专业合作社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朱颖雷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52.21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周永培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311.74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上海崇明江口镇养殖场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周永培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1179.64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鸽笼村养殖场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张钟煊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150.61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徐艳凤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142.32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宏达村养殖场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陆天逸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40.48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保安村养殖场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黄汉彬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39.39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南星村养殖场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沙惠杰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97.92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猛东村养殖场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张华凯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85.77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庙镇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生态牧场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潘振云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建设镇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上海明南水产养殖专业合作社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施成兵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64.03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上海德由水产养殖专业合作社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郁建兵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41.49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上海华池水产专业合作社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薛士刚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207.18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城桥镇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张振强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93.34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城桥镇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施向东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施向东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142.01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城桥镇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新闸村养殖场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陈民正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51.21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城桥镇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元六村养殖场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黄建忠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95.6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城桥镇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38.65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城桥镇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湾南村养殖场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李仁宝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36.63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城桥镇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聚训村养殖场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范可兵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41.69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城桥镇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上海根三水产养殖专业合作社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上海引河水产养殖专业合作社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79.41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上海福岛水产养殖专业合作社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沈亚达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604.26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上海豪顺水产养殖专业合作社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154.69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上海青盈水产养殖专业合作社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聂国厚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109.85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上海新茂水产养殖专业合作社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宋振茂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47.62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上海熠如生态农业专业合作社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从如磊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162.57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朱传海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朱传海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18.66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69.97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民生村养殖场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施菊华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新河镇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上海春润水产养殖专业合作社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179.01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上海登瀛水产养殖专业合作社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陆炳石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142.53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上海椿禾水产养殖专业合作社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严燕鹤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33.54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上海珺泰水产养殖合作社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45.88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上海胜丰锦鲤鱼专业合作社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陈国平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大新镇水产养殖场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824.74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永兴村养殖场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黄宴庆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239.12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油桥村养殖场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顾修荣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26.05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竖南村养殖场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钱闻耀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144.28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明强村养殖场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施永斌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84.67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徐龙根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36.55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郁峰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276.62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竖新镇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上海惠康水产养殖专业合作社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顾惠康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265.68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上海育峰水产养殖专业合作社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陈剑锋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216.15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上海惠信水产养殖专业合作社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董惠春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177.98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上海明益水产养殖专业合作社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龚飞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214.23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上海忠超水产养殖专业合作社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徐建冲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152.16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堡镇五滧垦区养殖场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施卫雄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241.23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小漾村养殖场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杨自豪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74.25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袁建忠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74.28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瀛南村养殖场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  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83.32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米行村养殖场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倪海东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80.69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仿徨村养殖场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蔡风华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44.94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朱端玉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25.77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郭岳峰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178.78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营房村养殖场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吴佳晨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68.89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堡北村养殖场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袁家龙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176.32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永和村养殖场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钮  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182.02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人民村养殖场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17.23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花园村养殖场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 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115.24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桃源村养殖场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施龙华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103.8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财贸村养殖场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黄莉花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114.54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堡镇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上海农甸农产品专业合作社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沈建兵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403.45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上海穗昌农产品专业合作社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上海老杜鸭鸭食品有限公司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杜俊德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52.56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上海弘福生态园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陈妙德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147.72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上海赢雷水产养殖专业合作社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66.9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上海志平水产养殖专业合作社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陆志平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67.48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上海苗旺蟹苗养殖专业合作社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董建平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65.95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上海岛杰河蟹养殖专业合作社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杨建新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50.56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上海鸿斌水产养殖专业合作社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黄小全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上海睿宽渔业专业合作社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沈建兵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115.38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漾滨村养殖场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潘朝柱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50.57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顾丰平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173.72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同滧村养殖场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635.17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惠中村养殖场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46.62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合兴村养殖场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264.02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富强村养殖场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352.21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园艺村养殖场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陈云竹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598.32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同心村养殖场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龚冠嵘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221.55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富军村养殖场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202.92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鲁东村养殖场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孙茂华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80.3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许美好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27.87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齐成村养殖场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136.04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港沿镇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上海宝岛蟹业有限公司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海塘所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上海丰鱼水产养殖专业合作社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顾建培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北港村养殖场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309.44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春光村养殖场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274.08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阜康村养殖场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周艳华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809.44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213.89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南江村养殖场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675.66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齐南村养殖场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吴小芳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1200.59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卫星村养殖场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高爱雯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240.09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秦冬超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250.8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471.82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胜利村养殖场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杨顺家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307.61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中兴镇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上海崇东水产养殖专业合作社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上海鱼欢淡水养殖专业合作社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上海裕安淡水养殖场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朱美华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2507.83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上海新健农产品专业合作社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上海唐裕水产养殖专业合作社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唐国华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上海道宏蟹业有限公司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方永宏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宋建春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张春嵩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晨光村养殖场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花漂村养殖场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龚立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336.58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鸿田村养殖场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427.25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裕丰村养殖场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沈陈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290.7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裕西村养殖场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朱红飞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1031.45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展宏村养殖场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陈家镇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上海乐伞水产养殖专业合作社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黄法元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45.06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长兴镇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上海常兴水产专业合作社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沈学兴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49.96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长兴镇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上海民强柑桔专业合作社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黄关明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99.79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长兴镇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黄林飞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黄林飞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46.31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长兴镇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张林峰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张林峰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58.48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长兴镇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上海住联实业发展（集团）有限公司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张金荣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266.10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长兴镇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上海崇明区横沙乡红旗村经济合作社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陆定定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40.42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华江石油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安殿清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22.32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上海横沙农林实业发展有限公司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陈尽辉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252.45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李永琴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42.21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董家辉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63.06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公平村养殖场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18.29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惠丰村养殖场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方海荣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29.73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江海村养殖场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朱高枫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民生村养殖场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77.4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民永村养殖场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倪陈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197.15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民星村养殖场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陈海峰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75.52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新北村养殖场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蔡思沛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276.96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新春村养殖场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徐利兵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132.52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兴隆村养殖场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倪卫华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永胜村养殖场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施云飞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192.12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增产村养殖场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曹惠兵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37.15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富民村养殖场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207.37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新联村养殖场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172.33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永发村养殖场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钱雨春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477.96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横沙乡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上海盒马农业科技有限公司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霍德洪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157.89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农业园区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上海香野里农艺有限公司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宋伟国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23.35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农业园区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上海老杜企业发展(集团)有限公司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农业园区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上海晟槟果蔬专业合作社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785.7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向化镇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上海市崇明区东平森林生态保护中心（明珠湖）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陆美超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2620.4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旅投公司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光明域内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上海星腾水产养殖有限公司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米翰林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1526.2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奉贤区燎原3场-8场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上海星腾水产养殖有限公司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瞿剑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754.5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奉贤区星火34队、星火35队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901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上海星腾水产养殖有限公司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瞿剑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奉贤区星火34队东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上海星腾水产养殖有限公司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瞿剑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奉贤区星火渔业2队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上海星腾水产养殖有限公司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李启豪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337.9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奉贤区南部渔村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上海星腾水产养殖有限公司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殷翠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593.4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奉贤区星火渔业1队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长江珍品养殖场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1605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崇明区东平镇新江路珍品养殖场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跃进蟹庄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崇明区新海镇跃进农场北首跃进公路跃进蟹庄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瑞华一场（新三河养殖场）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崇明区新海农场27连队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瑞华二场（鑫飞养殖场）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崇明区红星农场星村公路318弄1号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瑞华三场（白港养殖场）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崇明区新海农场宏海公路6952号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前哨水产养殖二场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沈海涛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团旺北路818号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上实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陆锦飞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陆锦飞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266.5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25区渠南中部蟹塘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912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赵连金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赵连金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53.4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13区北水闸西侧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913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上海迎泽蔬果专业合作社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方永宏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284.1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21区渠北13-17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上海迎泽蔬果专业合作社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22区湿地公园西南塘底区域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915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上海夏卫水产养殖专业合作社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夏卫国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524.2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新杨鸡场南、北侧养殖区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上海汇发水产专业合作社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盛德元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122.2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东滩大道南侧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917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光明域外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上海市海丰水产养殖有限公司上农养殖区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韦娟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5080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江苏省盐城市大丰区上海农场境内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918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上海市海丰水产养殖有限公司海丰养殖区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梅德春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4046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江苏省盐城市大丰区上海农场境内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919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上海市海丰水产养殖有限公司海强养殖区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王中清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5049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江苏省盐城市大丰区上海农场境内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920</w:t>
            </w: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上海市海丰水产养殖有限公司育苗场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吴永涛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江苏省盐城市大丰区上海农场境内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126607.94</w:t>
            </w:r>
          </w:p>
        </w:tc>
        <w:tc>
          <w:tcPr>
            <w:tcW w:w="31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rPr>
          <w:rFonts w:ascii="仿宋_GB2312" w:hAnsi="宋体" w:eastAsia="仿宋_GB2312"/>
          <w:color w:val="FF000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0025F88"/>
    <w:rsid w:val="000533E1"/>
    <w:rsid w:val="000F75A7"/>
    <w:rsid w:val="00145A2D"/>
    <w:rsid w:val="00172A27"/>
    <w:rsid w:val="001F44DB"/>
    <w:rsid w:val="002013C0"/>
    <w:rsid w:val="00253D8C"/>
    <w:rsid w:val="004C2CE3"/>
    <w:rsid w:val="00566958"/>
    <w:rsid w:val="00573352"/>
    <w:rsid w:val="006000DF"/>
    <w:rsid w:val="007972E7"/>
    <w:rsid w:val="00854DE8"/>
    <w:rsid w:val="0092734A"/>
    <w:rsid w:val="0093351D"/>
    <w:rsid w:val="00975E5F"/>
    <w:rsid w:val="009833D0"/>
    <w:rsid w:val="00AE4722"/>
    <w:rsid w:val="00B10DC2"/>
    <w:rsid w:val="00BD61F7"/>
    <w:rsid w:val="00BF122B"/>
    <w:rsid w:val="00C51085"/>
    <w:rsid w:val="00C51C92"/>
    <w:rsid w:val="00E600E5"/>
    <w:rsid w:val="00E72317"/>
    <w:rsid w:val="00F877E8"/>
    <w:rsid w:val="00FA1A56"/>
    <w:rsid w:val="04AA7FBA"/>
    <w:rsid w:val="11072341"/>
    <w:rsid w:val="1523AB0B"/>
    <w:rsid w:val="16D96FD4"/>
    <w:rsid w:val="173F4575"/>
    <w:rsid w:val="1EAC2881"/>
    <w:rsid w:val="27764B5F"/>
    <w:rsid w:val="2BD6D6F5"/>
    <w:rsid w:val="2D151F04"/>
    <w:rsid w:val="336D3611"/>
    <w:rsid w:val="339E28D4"/>
    <w:rsid w:val="363FC916"/>
    <w:rsid w:val="40F662DD"/>
    <w:rsid w:val="4414065A"/>
    <w:rsid w:val="46BF91C1"/>
    <w:rsid w:val="4F0E3B44"/>
    <w:rsid w:val="5601263A"/>
    <w:rsid w:val="58C8164B"/>
    <w:rsid w:val="59DF94CA"/>
    <w:rsid w:val="5AF7D504"/>
    <w:rsid w:val="5DFDB47F"/>
    <w:rsid w:val="5F7B02B5"/>
    <w:rsid w:val="5FEF8914"/>
    <w:rsid w:val="5FF915A9"/>
    <w:rsid w:val="610D4CD1"/>
    <w:rsid w:val="635D3109"/>
    <w:rsid w:val="65FEBAF9"/>
    <w:rsid w:val="66834CB2"/>
    <w:rsid w:val="6C3F77F8"/>
    <w:rsid w:val="703C0A76"/>
    <w:rsid w:val="73CD51AE"/>
    <w:rsid w:val="7678260B"/>
    <w:rsid w:val="77AFB8BD"/>
    <w:rsid w:val="78B37999"/>
    <w:rsid w:val="79023F27"/>
    <w:rsid w:val="79BCCCFB"/>
    <w:rsid w:val="79FFBA8F"/>
    <w:rsid w:val="7A7F52E6"/>
    <w:rsid w:val="7C214172"/>
    <w:rsid w:val="7D2F2DE0"/>
    <w:rsid w:val="7D401C88"/>
    <w:rsid w:val="7DCF3BF4"/>
    <w:rsid w:val="7DEF7CD5"/>
    <w:rsid w:val="7DFF4F6D"/>
    <w:rsid w:val="7EFB2A1F"/>
    <w:rsid w:val="7FF9FEEF"/>
    <w:rsid w:val="7FFFD21F"/>
    <w:rsid w:val="93EB00D3"/>
    <w:rsid w:val="AFB73749"/>
    <w:rsid w:val="B6FF23D0"/>
    <w:rsid w:val="BA7B23C6"/>
    <w:rsid w:val="BDEFB947"/>
    <w:rsid w:val="CFEF7730"/>
    <w:rsid w:val="D6D18AB8"/>
    <w:rsid w:val="DCF9789D"/>
    <w:rsid w:val="DD9C2115"/>
    <w:rsid w:val="DEF102FB"/>
    <w:rsid w:val="E1FFE29D"/>
    <w:rsid w:val="E5EFA885"/>
    <w:rsid w:val="E9FD355E"/>
    <w:rsid w:val="EC5BB94E"/>
    <w:rsid w:val="EDC8E6A5"/>
    <w:rsid w:val="EDFD38B9"/>
    <w:rsid w:val="F29F54E0"/>
    <w:rsid w:val="F5A7CEE9"/>
    <w:rsid w:val="F7F73DC2"/>
    <w:rsid w:val="F9BBCB74"/>
    <w:rsid w:val="FBFDCDB6"/>
    <w:rsid w:val="FDE72ECB"/>
    <w:rsid w:val="FDEE5B56"/>
    <w:rsid w:val="FF5BBB46"/>
    <w:rsid w:val="FF7EBE2E"/>
    <w:rsid w:val="FFB6A554"/>
    <w:rsid w:val="FFCE1A44"/>
    <w:rsid w:val="FFD680AE"/>
    <w:rsid w:val="FFEFFED9"/>
    <w:rsid w:val="FFFBECB7"/>
    <w:rsid w:val="FFFEB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22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4">
    <w:name w:val="font12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9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01"/>
    <w:basedOn w:val="7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7">
    <w:name w:val="font61"/>
    <w:basedOn w:val="7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8">
    <w:name w:val="font4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48</Pages>
  <Words>4950</Words>
  <Characters>28217</Characters>
  <Lines>235</Lines>
  <Paragraphs>66</Paragraphs>
  <TotalTime>31</TotalTime>
  <ScaleCrop>false</ScaleCrop>
  <LinksUpToDate>false</LinksUpToDate>
  <CharactersWithSpaces>33101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2017-10-03T16:20:00Z</dcterms:created>
  <dc:creator>虞嘉禄</dc:creator>
  <cp:lastModifiedBy>yms</cp:lastModifiedBy>
  <cp:lastPrinted>2020-05-23T17:13:00Z</cp:lastPrinted>
  <dcterms:modified xsi:type="dcterms:W3CDTF">2023-12-20T01:14:24Z</dcterms:modified>
  <dc:title>2023年上海市水产健康养殖场和水产养殖绿色生产方式推广名单公示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49D9519EFC5B4F90923928D21EF56105_13</vt:lpwstr>
  </property>
</Properties>
</file>