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djustRightInd w:val="0"/>
        <w:snapToGrid w:val="0"/>
        <w:spacing w:line="360" w:lineRule="auto"/>
        <w:ind w:right="420" w:rightChars="200"/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</w:pPr>
      <w:bookmarkStart w:id="0" w:name="_GoBack"/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附件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1</w:t>
      </w:r>
    </w:p>
    <w:p>
      <w:pPr>
        <w:adjustRightInd w:val="0"/>
        <w:snapToGrid w:val="0"/>
        <w:spacing w:line="360" w:lineRule="auto"/>
        <w:ind w:right="420" w:rightChars="200"/>
        <w:jc w:val="center"/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 w:eastAsia="zh-CN"/>
        </w:rPr>
        <w:t>2019年水产养殖绿色生产养殖场名单</w:t>
      </w:r>
    </w:p>
    <w:bookmarkEnd w:id="0"/>
    <w:tbl>
      <w:tblPr>
        <w:tblStyle w:val="3"/>
        <w:tblW w:w="942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75"/>
        <w:gridCol w:w="630"/>
        <w:gridCol w:w="5145"/>
        <w:gridCol w:w="1495"/>
        <w:gridCol w:w="157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57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区</w:t>
            </w:r>
          </w:p>
        </w:tc>
        <w:tc>
          <w:tcPr>
            <w:tcW w:w="63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序号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养殖场名称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养殖户姓名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水面积（亩）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崇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明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区</w:t>
            </w:r>
          </w:p>
        </w:tc>
        <w:tc>
          <w:tcPr>
            <w:tcW w:w="630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5145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上海市崇明区东平森林生态保护中心</w:t>
            </w:r>
          </w:p>
        </w:tc>
        <w:tc>
          <w:tcPr>
            <w:tcW w:w="1495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陆美超</w:t>
            </w:r>
          </w:p>
        </w:tc>
        <w:tc>
          <w:tcPr>
            <w:tcW w:w="1575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5145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上海市崇明区东平森林生态保护中心（明珠湖）</w:t>
            </w:r>
          </w:p>
        </w:tc>
        <w:tc>
          <w:tcPr>
            <w:tcW w:w="1495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陆美超</w:t>
            </w:r>
          </w:p>
        </w:tc>
        <w:tc>
          <w:tcPr>
            <w:tcW w:w="1575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2981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</w:t>
            </w:r>
          </w:p>
        </w:tc>
        <w:tc>
          <w:tcPr>
            <w:tcW w:w="5145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绿华水产养殖场</w:t>
            </w:r>
          </w:p>
        </w:tc>
        <w:tc>
          <w:tcPr>
            <w:tcW w:w="1495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周春峰</w:t>
            </w:r>
          </w:p>
        </w:tc>
        <w:tc>
          <w:tcPr>
            <w:tcW w:w="1575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1551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</w:t>
            </w:r>
          </w:p>
        </w:tc>
        <w:tc>
          <w:tcPr>
            <w:tcW w:w="5145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上海宝岛蟹业有限公司（宝岛合作社）</w:t>
            </w:r>
          </w:p>
        </w:tc>
        <w:tc>
          <w:tcPr>
            <w:tcW w:w="1495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黄春</w:t>
            </w:r>
          </w:p>
        </w:tc>
        <w:tc>
          <w:tcPr>
            <w:tcW w:w="1575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2030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</w:t>
            </w:r>
          </w:p>
        </w:tc>
        <w:tc>
          <w:tcPr>
            <w:tcW w:w="5145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上海杨超水产养殖专业合作社</w:t>
            </w:r>
          </w:p>
        </w:tc>
        <w:tc>
          <w:tcPr>
            <w:tcW w:w="1495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杨超</w:t>
            </w:r>
          </w:p>
        </w:tc>
        <w:tc>
          <w:tcPr>
            <w:tcW w:w="1575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</w:t>
            </w:r>
          </w:p>
        </w:tc>
        <w:tc>
          <w:tcPr>
            <w:tcW w:w="5145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上海琉璃水产养殖专业合作社</w:t>
            </w:r>
          </w:p>
        </w:tc>
        <w:tc>
          <w:tcPr>
            <w:tcW w:w="1495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黄绍贞</w:t>
            </w:r>
          </w:p>
        </w:tc>
        <w:tc>
          <w:tcPr>
            <w:tcW w:w="1575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</w:t>
            </w:r>
          </w:p>
        </w:tc>
        <w:tc>
          <w:tcPr>
            <w:tcW w:w="5145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上海新平种植专业合作社</w:t>
            </w:r>
          </w:p>
        </w:tc>
        <w:tc>
          <w:tcPr>
            <w:tcW w:w="1495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沈颖啸</w:t>
            </w:r>
          </w:p>
        </w:tc>
        <w:tc>
          <w:tcPr>
            <w:tcW w:w="1575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</w:t>
            </w:r>
          </w:p>
        </w:tc>
        <w:tc>
          <w:tcPr>
            <w:tcW w:w="5145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上海崇明江口镇养殖场</w:t>
            </w:r>
          </w:p>
        </w:tc>
        <w:tc>
          <w:tcPr>
            <w:tcW w:w="1495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周永培</w:t>
            </w:r>
          </w:p>
        </w:tc>
        <w:tc>
          <w:tcPr>
            <w:tcW w:w="1575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1500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</w:t>
            </w:r>
          </w:p>
        </w:tc>
        <w:tc>
          <w:tcPr>
            <w:tcW w:w="5145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上海瑞钵水产养殖专业合作社</w:t>
            </w:r>
          </w:p>
        </w:tc>
        <w:tc>
          <w:tcPr>
            <w:tcW w:w="1495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张宏辉</w:t>
            </w:r>
          </w:p>
        </w:tc>
        <w:tc>
          <w:tcPr>
            <w:tcW w:w="1575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390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</w:t>
            </w:r>
          </w:p>
        </w:tc>
        <w:tc>
          <w:tcPr>
            <w:tcW w:w="5145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上海裕鑫水产养殖专业合作社</w:t>
            </w:r>
          </w:p>
        </w:tc>
        <w:tc>
          <w:tcPr>
            <w:tcW w:w="1495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宋海泉</w:t>
            </w:r>
          </w:p>
        </w:tc>
        <w:tc>
          <w:tcPr>
            <w:tcW w:w="1575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</w:t>
            </w:r>
          </w:p>
        </w:tc>
        <w:tc>
          <w:tcPr>
            <w:tcW w:w="5145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上海联众农业种植专业合作社</w:t>
            </w:r>
          </w:p>
        </w:tc>
        <w:tc>
          <w:tcPr>
            <w:tcW w:w="1495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朱颖雷</w:t>
            </w:r>
          </w:p>
        </w:tc>
        <w:tc>
          <w:tcPr>
            <w:tcW w:w="1575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</w:t>
            </w:r>
          </w:p>
        </w:tc>
        <w:tc>
          <w:tcPr>
            <w:tcW w:w="5145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上海江凡果蔬专业合作社</w:t>
            </w:r>
          </w:p>
        </w:tc>
        <w:tc>
          <w:tcPr>
            <w:tcW w:w="1495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黄国超</w:t>
            </w:r>
          </w:p>
        </w:tc>
        <w:tc>
          <w:tcPr>
            <w:tcW w:w="1575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1400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</w:t>
            </w:r>
          </w:p>
        </w:tc>
        <w:tc>
          <w:tcPr>
            <w:tcW w:w="5145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上海德由水产养殖专业合作社</w:t>
            </w:r>
          </w:p>
        </w:tc>
        <w:tc>
          <w:tcPr>
            <w:tcW w:w="1495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郁建兵</w:t>
            </w:r>
          </w:p>
        </w:tc>
        <w:tc>
          <w:tcPr>
            <w:tcW w:w="1575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252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14</w:t>
            </w:r>
          </w:p>
        </w:tc>
        <w:tc>
          <w:tcPr>
            <w:tcW w:w="5145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上海华池水产养殖专业合作社</w:t>
            </w:r>
          </w:p>
        </w:tc>
        <w:tc>
          <w:tcPr>
            <w:tcW w:w="1495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薛士刚</w:t>
            </w:r>
          </w:p>
        </w:tc>
        <w:tc>
          <w:tcPr>
            <w:tcW w:w="1575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15</w:t>
            </w:r>
          </w:p>
        </w:tc>
        <w:tc>
          <w:tcPr>
            <w:tcW w:w="5145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上海崇明岛生态牧场有限公司</w:t>
            </w:r>
          </w:p>
        </w:tc>
        <w:tc>
          <w:tcPr>
            <w:tcW w:w="1495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杨森</w:t>
            </w:r>
          </w:p>
        </w:tc>
        <w:tc>
          <w:tcPr>
            <w:tcW w:w="1575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730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</w:t>
            </w:r>
          </w:p>
        </w:tc>
        <w:tc>
          <w:tcPr>
            <w:tcW w:w="5145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上海福岛水产养殖专业合作社</w:t>
            </w:r>
          </w:p>
        </w:tc>
        <w:tc>
          <w:tcPr>
            <w:tcW w:w="1495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沈亚达</w:t>
            </w:r>
          </w:p>
        </w:tc>
        <w:tc>
          <w:tcPr>
            <w:tcW w:w="1575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660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17</w:t>
            </w:r>
          </w:p>
        </w:tc>
        <w:tc>
          <w:tcPr>
            <w:tcW w:w="5145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上海豪顺水产养殖专业合作社</w:t>
            </w:r>
          </w:p>
        </w:tc>
        <w:tc>
          <w:tcPr>
            <w:tcW w:w="1495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周强</w:t>
            </w:r>
          </w:p>
        </w:tc>
        <w:tc>
          <w:tcPr>
            <w:tcW w:w="1575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</w:t>
            </w:r>
          </w:p>
        </w:tc>
        <w:tc>
          <w:tcPr>
            <w:tcW w:w="5145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上海引河水产养殖专业合作社</w:t>
            </w:r>
          </w:p>
        </w:tc>
        <w:tc>
          <w:tcPr>
            <w:tcW w:w="1495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顾超</w:t>
            </w:r>
          </w:p>
        </w:tc>
        <w:tc>
          <w:tcPr>
            <w:tcW w:w="1575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</w:t>
            </w:r>
          </w:p>
        </w:tc>
        <w:tc>
          <w:tcPr>
            <w:tcW w:w="5145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上海根三水产养殖专业合作社</w:t>
            </w:r>
          </w:p>
        </w:tc>
        <w:tc>
          <w:tcPr>
            <w:tcW w:w="1495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施超</w:t>
            </w:r>
          </w:p>
        </w:tc>
        <w:tc>
          <w:tcPr>
            <w:tcW w:w="1575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178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</w:t>
            </w:r>
          </w:p>
        </w:tc>
        <w:tc>
          <w:tcPr>
            <w:tcW w:w="5145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上海春润水产养殖专业合作社</w:t>
            </w:r>
          </w:p>
        </w:tc>
        <w:tc>
          <w:tcPr>
            <w:tcW w:w="1495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沈竑</w:t>
            </w:r>
          </w:p>
        </w:tc>
        <w:tc>
          <w:tcPr>
            <w:tcW w:w="1575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21</w:t>
            </w:r>
          </w:p>
        </w:tc>
        <w:tc>
          <w:tcPr>
            <w:tcW w:w="5145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竖新养殖场</w:t>
            </w:r>
          </w:p>
        </w:tc>
        <w:tc>
          <w:tcPr>
            <w:tcW w:w="1495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王佐</w:t>
            </w:r>
          </w:p>
        </w:tc>
        <w:tc>
          <w:tcPr>
            <w:tcW w:w="1575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22</w:t>
            </w:r>
          </w:p>
        </w:tc>
        <w:tc>
          <w:tcPr>
            <w:tcW w:w="5145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上海登灜水产养殖专业合作社</w:t>
            </w:r>
          </w:p>
        </w:tc>
        <w:tc>
          <w:tcPr>
            <w:tcW w:w="1495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葛永春</w:t>
            </w:r>
          </w:p>
        </w:tc>
        <w:tc>
          <w:tcPr>
            <w:tcW w:w="1575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</w:t>
            </w:r>
          </w:p>
        </w:tc>
        <w:tc>
          <w:tcPr>
            <w:tcW w:w="5145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上海申发果蔬专业合作社</w:t>
            </w:r>
          </w:p>
        </w:tc>
        <w:tc>
          <w:tcPr>
            <w:tcW w:w="1495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秦胜</w:t>
            </w:r>
          </w:p>
        </w:tc>
        <w:tc>
          <w:tcPr>
            <w:tcW w:w="1575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912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24</w:t>
            </w:r>
          </w:p>
        </w:tc>
        <w:tc>
          <w:tcPr>
            <w:tcW w:w="5145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上海睿宽渔业专业合作社</w:t>
            </w:r>
          </w:p>
        </w:tc>
        <w:tc>
          <w:tcPr>
            <w:tcW w:w="1495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沈建兵</w:t>
            </w:r>
          </w:p>
        </w:tc>
        <w:tc>
          <w:tcPr>
            <w:tcW w:w="1575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719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25</w:t>
            </w:r>
          </w:p>
        </w:tc>
        <w:tc>
          <w:tcPr>
            <w:tcW w:w="5145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上海富乐水产养殖养殖专业合作社</w:t>
            </w:r>
          </w:p>
        </w:tc>
        <w:tc>
          <w:tcPr>
            <w:tcW w:w="1495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吴启勇</w:t>
            </w:r>
          </w:p>
        </w:tc>
        <w:tc>
          <w:tcPr>
            <w:tcW w:w="1575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402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26</w:t>
            </w:r>
          </w:p>
        </w:tc>
        <w:tc>
          <w:tcPr>
            <w:tcW w:w="5145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上海卫章水产养殖专业合作社</w:t>
            </w:r>
          </w:p>
        </w:tc>
        <w:tc>
          <w:tcPr>
            <w:tcW w:w="1495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陆卫章</w:t>
            </w:r>
          </w:p>
        </w:tc>
        <w:tc>
          <w:tcPr>
            <w:tcW w:w="1575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250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27</w:t>
            </w:r>
          </w:p>
        </w:tc>
        <w:tc>
          <w:tcPr>
            <w:tcW w:w="5145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上海穗昌农产品专业合作社</w:t>
            </w:r>
          </w:p>
        </w:tc>
        <w:tc>
          <w:tcPr>
            <w:tcW w:w="1495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陈东</w:t>
            </w:r>
          </w:p>
        </w:tc>
        <w:tc>
          <w:tcPr>
            <w:tcW w:w="1575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28</w:t>
            </w:r>
          </w:p>
        </w:tc>
        <w:tc>
          <w:tcPr>
            <w:tcW w:w="5145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上海新锦佳泥鳅养殖专业合作社</w:t>
            </w:r>
          </w:p>
        </w:tc>
        <w:tc>
          <w:tcPr>
            <w:tcW w:w="1495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蔡廷忠</w:t>
            </w:r>
          </w:p>
        </w:tc>
        <w:tc>
          <w:tcPr>
            <w:tcW w:w="1575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29</w:t>
            </w:r>
          </w:p>
        </w:tc>
        <w:tc>
          <w:tcPr>
            <w:tcW w:w="5145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上海岛杰水产养殖专业合作社</w:t>
            </w:r>
          </w:p>
        </w:tc>
        <w:tc>
          <w:tcPr>
            <w:tcW w:w="1495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杨建新</w:t>
            </w:r>
          </w:p>
        </w:tc>
        <w:tc>
          <w:tcPr>
            <w:tcW w:w="1575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</w:t>
            </w:r>
          </w:p>
        </w:tc>
        <w:tc>
          <w:tcPr>
            <w:tcW w:w="5145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上海苗旺蟹业水产养殖专业合作社</w:t>
            </w:r>
          </w:p>
        </w:tc>
        <w:tc>
          <w:tcPr>
            <w:tcW w:w="1495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董建平</w:t>
            </w:r>
          </w:p>
        </w:tc>
        <w:tc>
          <w:tcPr>
            <w:tcW w:w="1575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31</w:t>
            </w:r>
          </w:p>
        </w:tc>
        <w:tc>
          <w:tcPr>
            <w:tcW w:w="5145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上海鸿斌水产养殖专业合作社</w:t>
            </w:r>
          </w:p>
        </w:tc>
        <w:tc>
          <w:tcPr>
            <w:tcW w:w="1495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黄小全</w:t>
            </w:r>
          </w:p>
        </w:tc>
        <w:tc>
          <w:tcPr>
            <w:tcW w:w="1575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32</w:t>
            </w:r>
          </w:p>
        </w:tc>
        <w:tc>
          <w:tcPr>
            <w:tcW w:w="5145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上海绒周水产养殖专业合作社</w:t>
            </w:r>
          </w:p>
        </w:tc>
        <w:tc>
          <w:tcPr>
            <w:tcW w:w="1495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茅绒周</w:t>
            </w:r>
          </w:p>
        </w:tc>
        <w:tc>
          <w:tcPr>
            <w:tcW w:w="1575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33</w:t>
            </w:r>
          </w:p>
        </w:tc>
        <w:tc>
          <w:tcPr>
            <w:tcW w:w="5145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上海育峰水产养殖专业合作社</w:t>
            </w:r>
          </w:p>
        </w:tc>
        <w:tc>
          <w:tcPr>
            <w:tcW w:w="1495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陈剑锋</w:t>
            </w:r>
          </w:p>
        </w:tc>
        <w:tc>
          <w:tcPr>
            <w:tcW w:w="1575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283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34</w:t>
            </w:r>
          </w:p>
        </w:tc>
        <w:tc>
          <w:tcPr>
            <w:tcW w:w="5145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上海惠康水产养殖专业合作社</w:t>
            </w:r>
          </w:p>
        </w:tc>
        <w:tc>
          <w:tcPr>
            <w:tcW w:w="1495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顾惠康</w:t>
            </w:r>
          </w:p>
        </w:tc>
        <w:tc>
          <w:tcPr>
            <w:tcW w:w="1575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172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35</w:t>
            </w:r>
          </w:p>
        </w:tc>
        <w:tc>
          <w:tcPr>
            <w:tcW w:w="5145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上海惠信水产养殖专业合作社</w:t>
            </w:r>
          </w:p>
        </w:tc>
        <w:tc>
          <w:tcPr>
            <w:tcW w:w="1495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董惠春</w:t>
            </w:r>
          </w:p>
        </w:tc>
        <w:tc>
          <w:tcPr>
            <w:tcW w:w="1575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280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36</w:t>
            </w:r>
          </w:p>
        </w:tc>
        <w:tc>
          <w:tcPr>
            <w:tcW w:w="5145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上海洪福水产养殖专业合作社</w:t>
            </w:r>
          </w:p>
        </w:tc>
        <w:tc>
          <w:tcPr>
            <w:tcW w:w="1495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顾洪福</w:t>
            </w:r>
          </w:p>
        </w:tc>
        <w:tc>
          <w:tcPr>
            <w:tcW w:w="1575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150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37</w:t>
            </w:r>
          </w:p>
        </w:tc>
        <w:tc>
          <w:tcPr>
            <w:tcW w:w="5145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上海鸿裕蟹苗养殖专业合作社</w:t>
            </w:r>
          </w:p>
        </w:tc>
        <w:tc>
          <w:tcPr>
            <w:tcW w:w="1495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耿斌</w:t>
            </w:r>
          </w:p>
        </w:tc>
        <w:tc>
          <w:tcPr>
            <w:tcW w:w="1575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2344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38</w:t>
            </w:r>
          </w:p>
        </w:tc>
        <w:tc>
          <w:tcPr>
            <w:tcW w:w="5145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施静莲</w:t>
            </w:r>
          </w:p>
        </w:tc>
        <w:tc>
          <w:tcPr>
            <w:tcW w:w="1495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施静莲</w:t>
            </w:r>
          </w:p>
        </w:tc>
        <w:tc>
          <w:tcPr>
            <w:tcW w:w="1575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39</w:t>
            </w:r>
          </w:p>
        </w:tc>
        <w:tc>
          <w:tcPr>
            <w:tcW w:w="5145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刘军</w:t>
            </w:r>
          </w:p>
        </w:tc>
        <w:tc>
          <w:tcPr>
            <w:tcW w:w="1495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刘军</w:t>
            </w:r>
          </w:p>
        </w:tc>
        <w:tc>
          <w:tcPr>
            <w:tcW w:w="1575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40</w:t>
            </w:r>
          </w:p>
        </w:tc>
        <w:tc>
          <w:tcPr>
            <w:tcW w:w="5145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陈士达</w:t>
            </w:r>
          </w:p>
        </w:tc>
        <w:tc>
          <w:tcPr>
            <w:tcW w:w="1495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陈士达</w:t>
            </w:r>
          </w:p>
        </w:tc>
        <w:tc>
          <w:tcPr>
            <w:tcW w:w="1575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41</w:t>
            </w:r>
          </w:p>
        </w:tc>
        <w:tc>
          <w:tcPr>
            <w:tcW w:w="5145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上海忠耀水产养殖专业合作社</w:t>
            </w:r>
          </w:p>
        </w:tc>
        <w:tc>
          <w:tcPr>
            <w:tcW w:w="1495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朱耀辉</w:t>
            </w:r>
          </w:p>
        </w:tc>
        <w:tc>
          <w:tcPr>
            <w:tcW w:w="1575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42</w:t>
            </w:r>
          </w:p>
        </w:tc>
        <w:tc>
          <w:tcPr>
            <w:tcW w:w="5145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上海明益水产养殖专业合作社</w:t>
            </w:r>
          </w:p>
        </w:tc>
        <w:tc>
          <w:tcPr>
            <w:tcW w:w="1495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龚飞</w:t>
            </w:r>
          </w:p>
        </w:tc>
        <w:tc>
          <w:tcPr>
            <w:tcW w:w="1575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252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</w:t>
            </w:r>
          </w:p>
        </w:tc>
        <w:tc>
          <w:tcPr>
            <w:tcW w:w="5145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施卫雄水产家庭农场</w:t>
            </w:r>
          </w:p>
        </w:tc>
        <w:tc>
          <w:tcPr>
            <w:tcW w:w="1495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施卫雄</w:t>
            </w:r>
          </w:p>
        </w:tc>
        <w:tc>
          <w:tcPr>
            <w:tcW w:w="1575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502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44</w:t>
            </w:r>
          </w:p>
        </w:tc>
        <w:tc>
          <w:tcPr>
            <w:tcW w:w="5145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陈斌水产家庭农场</w:t>
            </w:r>
          </w:p>
        </w:tc>
        <w:tc>
          <w:tcPr>
            <w:tcW w:w="1495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陈斌</w:t>
            </w:r>
          </w:p>
        </w:tc>
        <w:tc>
          <w:tcPr>
            <w:tcW w:w="1575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</w:t>
            </w:r>
          </w:p>
        </w:tc>
        <w:tc>
          <w:tcPr>
            <w:tcW w:w="5145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上海忠超水产养殖专业合作社</w:t>
            </w:r>
          </w:p>
        </w:tc>
        <w:tc>
          <w:tcPr>
            <w:tcW w:w="1495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徐建冲</w:t>
            </w:r>
          </w:p>
        </w:tc>
        <w:tc>
          <w:tcPr>
            <w:tcW w:w="1575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46</w:t>
            </w:r>
          </w:p>
        </w:tc>
        <w:tc>
          <w:tcPr>
            <w:tcW w:w="5145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上海陆勇农业种植专业合作社</w:t>
            </w:r>
          </w:p>
        </w:tc>
        <w:tc>
          <w:tcPr>
            <w:tcW w:w="1495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陆勇</w:t>
            </w:r>
          </w:p>
        </w:tc>
        <w:tc>
          <w:tcPr>
            <w:tcW w:w="1575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47</w:t>
            </w:r>
          </w:p>
        </w:tc>
        <w:tc>
          <w:tcPr>
            <w:tcW w:w="5145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石飞水产家庭农场</w:t>
            </w:r>
          </w:p>
        </w:tc>
        <w:tc>
          <w:tcPr>
            <w:tcW w:w="1495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石飞</w:t>
            </w:r>
          </w:p>
        </w:tc>
        <w:tc>
          <w:tcPr>
            <w:tcW w:w="1575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48</w:t>
            </w:r>
          </w:p>
        </w:tc>
        <w:tc>
          <w:tcPr>
            <w:tcW w:w="5145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龚汉忠水产家庭农场</w:t>
            </w:r>
          </w:p>
        </w:tc>
        <w:tc>
          <w:tcPr>
            <w:tcW w:w="1495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龚汉忠</w:t>
            </w:r>
          </w:p>
        </w:tc>
        <w:tc>
          <w:tcPr>
            <w:tcW w:w="1575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49</w:t>
            </w:r>
          </w:p>
        </w:tc>
        <w:tc>
          <w:tcPr>
            <w:tcW w:w="5145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沈平水产家庭农场</w:t>
            </w:r>
          </w:p>
        </w:tc>
        <w:tc>
          <w:tcPr>
            <w:tcW w:w="1495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沈平</w:t>
            </w:r>
          </w:p>
        </w:tc>
        <w:tc>
          <w:tcPr>
            <w:tcW w:w="1575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50</w:t>
            </w:r>
          </w:p>
        </w:tc>
        <w:tc>
          <w:tcPr>
            <w:tcW w:w="5145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龚建刚水产家庭农场</w:t>
            </w:r>
          </w:p>
        </w:tc>
        <w:tc>
          <w:tcPr>
            <w:tcW w:w="1495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龚建刚</w:t>
            </w:r>
          </w:p>
        </w:tc>
        <w:tc>
          <w:tcPr>
            <w:tcW w:w="1575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51</w:t>
            </w:r>
          </w:p>
        </w:tc>
        <w:tc>
          <w:tcPr>
            <w:tcW w:w="5145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上海鑫湖水产养殖专业合作社</w:t>
            </w:r>
          </w:p>
        </w:tc>
        <w:tc>
          <w:tcPr>
            <w:tcW w:w="1495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吴国庆</w:t>
            </w:r>
          </w:p>
        </w:tc>
        <w:tc>
          <w:tcPr>
            <w:tcW w:w="1575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52</w:t>
            </w:r>
          </w:p>
        </w:tc>
        <w:tc>
          <w:tcPr>
            <w:tcW w:w="5145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上海晟槟果蔬专业合作社</w:t>
            </w:r>
          </w:p>
        </w:tc>
        <w:tc>
          <w:tcPr>
            <w:tcW w:w="1495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张超</w:t>
            </w:r>
          </w:p>
        </w:tc>
        <w:tc>
          <w:tcPr>
            <w:tcW w:w="1575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53</w:t>
            </w:r>
          </w:p>
        </w:tc>
        <w:tc>
          <w:tcPr>
            <w:tcW w:w="5145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上海耀培水产养殖专业合作社</w:t>
            </w:r>
          </w:p>
        </w:tc>
        <w:tc>
          <w:tcPr>
            <w:tcW w:w="1495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张耀培</w:t>
            </w:r>
          </w:p>
        </w:tc>
        <w:tc>
          <w:tcPr>
            <w:tcW w:w="1575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54</w:t>
            </w:r>
          </w:p>
        </w:tc>
        <w:tc>
          <w:tcPr>
            <w:tcW w:w="5145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沈周</w:t>
            </w:r>
          </w:p>
        </w:tc>
        <w:tc>
          <w:tcPr>
            <w:tcW w:w="1495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沈周</w:t>
            </w:r>
          </w:p>
        </w:tc>
        <w:tc>
          <w:tcPr>
            <w:tcW w:w="1575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55</w:t>
            </w:r>
          </w:p>
        </w:tc>
        <w:tc>
          <w:tcPr>
            <w:tcW w:w="5145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木善囊</w:t>
            </w:r>
          </w:p>
        </w:tc>
        <w:tc>
          <w:tcPr>
            <w:tcW w:w="1495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木善囊</w:t>
            </w:r>
          </w:p>
        </w:tc>
        <w:tc>
          <w:tcPr>
            <w:tcW w:w="1575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56</w:t>
            </w:r>
          </w:p>
        </w:tc>
        <w:tc>
          <w:tcPr>
            <w:tcW w:w="5145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上海丰鱼水产养殖专业合作社</w:t>
            </w:r>
          </w:p>
        </w:tc>
        <w:tc>
          <w:tcPr>
            <w:tcW w:w="1495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顾建培</w:t>
            </w:r>
          </w:p>
        </w:tc>
        <w:tc>
          <w:tcPr>
            <w:tcW w:w="1575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145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57</w:t>
            </w:r>
          </w:p>
        </w:tc>
        <w:tc>
          <w:tcPr>
            <w:tcW w:w="5145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上海崇东水产养殖专业合作社</w:t>
            </w:r>
          </w:p>
        </w:tc>
        <w:tc>
          <w:tcPr>
            <w:tcW w:w="1495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陆瑜</w:t>
            </w:r>
          </w:p>
        </w:tc>
        <w:tc>
          <w:tcPr>
            <w:tcW w:w="1575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738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58</w:t>
            </w:r>
          </w:p>
        </w:tc>
        <w:tc>
          <w:tcPr>
            <w:tcW w:w="5145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瀛东村水产养殖场</w:t>
            </w:r>
          </w:p>
        </w:tc>
        <w:tc>
          <w:tcPr>
            <w:tcW w:w="1495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卫生周</w:t>
            </w:r>
          </w:p>
        </w:tc>
        <w:tc>
          <w:tcPr>
            <w:tcW w:w="1575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59</w:t>
            </w:r>
          </w:p>
        </w:tc>
        <w:tc>
          <w:tcPr>
            <w:tcW w:w="5145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裕安淡水养殖场</w:t>
            </w:r>
          </w:p>
        </w:tc>
        <w:tc>
          <w:tcPr>
            <w:tcW w:w="1495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张斌</w:t>
            </w:r>
          </w:p>
        </w:tc>
        <w:tc>
          <w:tcPr>
            <w:tcW w:w="1575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2853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60</w:t>
            </w:r>
          </w:p>
        </w:tc>
        <w:tc>
          <w:tcPr>
            <w:tcW w:w="5145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上海兆飞水产养殖专业合作社</w:t>
            </w:r>
          </w:p>
        </w:tc>
        <w:tc>
          <w:tcPr>
            <w:tcW w:w="1495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黄佳杰</w:t>
            </w:r>
          </w:p>
        </w:tc>
        <w:tc>
          <w:tcPr>
            <w:tcW w:w="1575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61</w:t>
            </w:r>
          </w:p>
        </w:tc>
        <w:tc>
          <w:tcPr>
            <w:tcW w:w="5145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上海崇明长兴镇特种水产养殖场</w:t>
            </w:r>
          </w:p>
        </w:tc>
        <w:tc>
          <w:tcPr>
            <w:tcW w:w="1495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张金荣</w:t>
            </w:r>
          </w:p>
        </w:tc>
        <w:tc>
          <w:tcPr>
            <w:tcW w:w="1575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569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62</w:t>
            </w:r>
          </w:p>
        </w:tc>
        <w:tc>
          <w:tcPr>
            <w:tcW w:w="5145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上海企平水产养殖专业合作社</w:t>
            </w:r>
          </w:p>
        </w:tc>
        <w:tc>
          <w:tcPr>
            <w:tcW w:w="1495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刘企平</w:t>
            </w:r>
          </w:p>
        </w:tc>
        <w:tc>
          <w:tcPr>
            <w:tcW w:w="1575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63</w:t>
            </w:r>
          </w:p>
        </w:tc>
        <w:tc>
          <w:tcPr>
            <w:tcW w:w="5145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崇明区水产技术推广站基地</w:t>
            </w:r>
          </w:p>
        </w:tc>
        <w:tc>
          <w:tcPr>
            <w:tcW w:w="1495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黄志峰</w:t>
            </w:r>
          </w:p>
        </w:tc>
        <w:tc>
          <w:tcPr>
            <w:tcW w:w="1575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313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奉贤区</w:t>
            </w: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柘林镇三桥村养殖场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王冬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柘林镇法华村养殖场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杨群兴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448.9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柘林镇迎龙村养殖场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曹磊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295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柘林镇兴园村养殖场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方欢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561.46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柘林镇南胜村养殖场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胡超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204.7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柘林镇千惠合作社华亭村养殖场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张志勤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柘林镇新塘村王仁良养殖场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王仁良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柘林镇海湾村养殖场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徐磊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168.02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上海金贤水产养殖专业合作社金汇镇行前村养殖场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陈华强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114.4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上海全明水产养殖专业合作社金汇镇梁典村养殖场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胡萍华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446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金汇镇梁典村养殖场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蔡品章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250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金汇镇乐善村养殖场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瞿卫杰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102.4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金汇镇南陈村养殖场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倪云峰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14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金汇镇北丁村养殖场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黄国林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448.5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15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金汇镇墩头村养殖场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陈福兴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金汇镇光辉村养殖场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朱保忠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17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金汇镇梅园村养殖场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盛  蕾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上海集贤虾业养殖专业合作社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胡忠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177.5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上海思阳水产养殖专业合作社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张峰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上海锭顺水产养殖专业合作社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王雷杰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208.6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21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上海景海水产养殖专业合作社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钱辉仁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82.6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22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上海浩成水产养殖专业合作社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施爱华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44.8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上海啊斌水产养殖专业合作社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徐兵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24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上海明骏水产养殖专业合作社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金华弟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25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上海礼和渔业养殖专业合作社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朱珺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148.8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26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上海歆音水产养殖专业合作社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费亚花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27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上海歆音水产养殖专业合作社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杨冬春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28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上海歆音水产养殖专业合作社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冯辉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87.3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29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上海歆音水产养殖专业合作社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唐秀弟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68.6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上海歆音水产养殖专业合作社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肖秀华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31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上海歆音水产养殖专业合作社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戴新维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32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上海歆音水产养殖专业合作社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唐保清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21.3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33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上海歆音水产养殖专业合作社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冯永勤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64.4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34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上海国秀水产养殖专业合作社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冯连辉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35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上海国秀水产养殖专业合作社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何建国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63.8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36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上海国秀水产养殖专业合作社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丁国方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47.3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37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上海国秀水产养殖专业合作社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汤共兴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38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上海国秀水产养殖专业合作社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徐玉书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37.2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39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上海国秀水产养殖专业合作社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张德才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29.5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40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上海国秀水产养殖专业合作社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吴秋高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41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上海国秀水产养殖专业合作社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夏文龙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42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上海常奉农产品专业合作社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顾轶峰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上海和叶农产品专业合作社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沈尉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44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马路村养殖场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陈正华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马路村养殖场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吴学永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46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上海百举全水产养殖专业合作社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张小平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1060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47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上海汐塘水产养殖专业合作社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朱亮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140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48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西渡街道发展村养殖场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王金龙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49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西渡街道发展村养殖场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朱忠诚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66.8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</w:t>
            </w:r>
            <w:r>
              <w:rPr>
                <w:rFonts w:hint="eastAsia" w:ascii="宋体" w:hAnsi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西渡街道灯塔村养殖场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李建秋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24.5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51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上海六宸水产养殖专业合作社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龚六弟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125.62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</w:t>
            </w:r>
            <w:r>
              <w:rPr>
                <w:rFonts w:hint="eastAsia" w:ascii="宋体" w:hAnsi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上海青春对虾养殖专业合作社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邵玮娟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363.38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</w:t>
            </w:r>
            <w:r>
              <w:rPr>
                <w:rFonts w:hint="eastAsia" w:ascii="宋体" w:hAnsi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奉贤区青村镇元通村养殖场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马士萍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</w:t>
            </w:r>
            <w:r>
              <w:rPr>
                <w:rFonts w:hint="eastAsia" w:ascii="宋体" w:hAnsi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</w:t>
            </w:r>
          </w:p>
        </w:tc>
        <w:tc>
          <w:tcPr>
            <w:tcW w:w="5145" w:type="dxa"/>
            <w:vMerge w:val="restart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上海银山水产养殖专业合作社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徐金昌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179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55</w:t>
            </w:r>
          </w:p>
        </w:tc>
        <w:tc>
          <w:tcPr>
            <w:tcW w:w="5145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徐龙源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56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奉贤区青村镇石海村养殖场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顾宝龙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57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奉贤区青村镇申隆二村养殖场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夏志华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58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奉贤区青村镇工农村养殖场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俞芹花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59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上海泰荣水产养殖专业合作社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俞中平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514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60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上海玉标水产养殖专业合作社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王新才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156.8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61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上海太宇水产养殖专业合作社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张金龙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62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上海祥都水产养殖专业合作社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李苗龙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144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63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上海众群水产养殖专业合作社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徐建华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386.5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64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上海傲天水产养殖专业合作社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张  进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986.6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65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上海康源虾业养殖专业合作社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项伟东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408.19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66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上海杰能水产养殖专业合作社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陈正光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67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上海芹宝水产养殖专业合作社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周林华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68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上海福雨水产养殖专业合作社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龚宝龙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147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69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上海津浦水产养殖专业合作社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瞿建林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70.8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70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上海建春水产养殖专业合作社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张建春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71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上海玉叶虾业养殖专业合作社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  荆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1309.4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72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上海宏亚水产养殖专业合作社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戴永宏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73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上海田润水产养殖专业合作社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金  宙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74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上海威意水产养殖专业合作社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朱威风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75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上海乐颐农产品产销专业合作社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陆忠辉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320.7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76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上海昕昕水产养殖专业合作社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刘建平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77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上海品兴农家乐合作社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夏品新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151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78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江海村养殖场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唐华均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79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杨王村养殖场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石卫东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80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上海家荣水产养殖专业合作社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张家荣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81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上海集贤虾业养殖专业合作社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胡忠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888.6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82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上海均益水产养殖专业合作社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王建明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192.9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83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上海飞奔水产养殖专业合作社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宋玉平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778.27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84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上海为农虾业养殖专业合作社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黄关千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513.89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</w:t>
            </w:r>
            <w:r>
              <w:rPr>
                <w:rFonts w:hint="eastAsia" w:ascii="宋体" w:hAnsi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上海百举全水产养殖专业合作社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张小平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927.61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86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上海农兴对虾养殖专业合作社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周华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501.12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87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上海锋农水产养殖专业合作社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陈磊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226.4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浦东新区</w:t>
            </w: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上海桂峰果蔬专业合作社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刘海燕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44.1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上海庆奥渔业养殖合作社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万根龙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上海阿顺特种水产养殖专业合作社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黄仁良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浦东六团特种水产养殖场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朱幸高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上海张高渔业合作社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高惠丰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140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上海潘锋农专品专业合作社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潘锋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148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上海沈富水产养殖专业合作社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沈兰英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156.8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上海农沧水产养殖有限公司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张正权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上海海洋大学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潘迎捷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471.8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上海浦东渔缘水产养殖专业合作社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朱建明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150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上海名厨农业发展有限公司（书院）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盛德元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91.6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上海市浦东新区书院镇余姚村民委员会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顾新官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285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上海泰广水产养殖专业合作社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唐正国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68.3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14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上海平锦畜禽养殖专业合作社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潘平龙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15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上海中意家禽养殖专业合作社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方俊强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143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上海塘之趣水产养殖有限公司新场分公司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吴海鸥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17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上海盛妙水产养殖专业合作社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马永华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上海妙龙水产养殖专业合作社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顾妙龙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上海浦东申孙水产养殖有限公司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顾才弟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上海塘之趣水产养殖有限公司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吴海鸥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21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上海鱼米之乡农业发展有限公司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赵伟华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22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上海名厨农业发展有限公司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王立明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548.4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青浦区</w:t>
            </w: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金泽镇东天村莲渔养殖场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夏齐龙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373.02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金泽镇爱国场养殖场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张明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139.56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上海富盛特种水产养殖专业合作社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项毛生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金泽镇淀西村养殖场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汤林福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111.49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金泽镇东西村养殖场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夏卫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金泽镇爱国村养殖场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张明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391.46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岑盛公司养殖场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沈建福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1261.9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上海全根水产品专业合作社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张全根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176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上海淼鑫水产品专业合作社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倪巧林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683.4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沙田湖养殖场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钱金根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955.8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金泽镇双祥村养殖场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沈应元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136.06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练塘镇东淇村恒尚源场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刘杰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128.7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练塘镇重树俞睿婕场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王友成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148.9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14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练塘镇联农村场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孙昌荣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249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15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农业园区生态农场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农业园区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136.75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邹福生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邹福生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227.81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17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尤其林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尤其林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129.4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丁美富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丁美富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陆建洪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陆建洪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58.5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卫金云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卫金云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53.3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21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金志昌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金志昌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52.87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22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陈春方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陈春方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夏自力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夏自力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45.81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24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沈夫根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沈夫根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25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袁玉平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袁玉平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26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练塘镇渔珠场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孙昌荣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437.93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27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练塘镇西白荡场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孙昌荣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504.7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28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练塘镇曾奇场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曾余根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337.6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29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农业园区松霍场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严孔阳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112.49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水产村养殖场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胡学财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183.47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31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上海聚金观赏鱼养殖专业合作社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邓寿长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62.48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32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山湾村养殖场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吴伟峰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76.22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33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农发公司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薛龙荣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208.84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34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周家港村养殖场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胥雪华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35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周荡村养殖场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项辉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45.4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36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沈巷村养殖场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沈翠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226.69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37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安庄村养殖场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谢根东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45.4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38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建新村养殖场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俞炳方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38.61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39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林家村养殖场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沈珍珠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139.48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40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张马村养殖场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陈学洪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23.08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41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新胜村养殖场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何春军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85.63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42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西洋淀养殖场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金富根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485.71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山海桥村养殖场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孙虎扣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645.6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44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李庄村养殖场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沈春梅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659.44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先锋村养殖场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蔡维新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287.02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46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上海彰显渔业专业合作社王仙标准化养殖场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高伟华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292.1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47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上海彰显渔业专业合作社塘郁标准化养殖场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高伟华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65.33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48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上海彰显渔业专业合作社红旗标准化养殖场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江引珍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262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松江区</w:t>
            </w: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小昆山镇区水产良种场小昆山基地（东西场）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松江区水产良种场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445.44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泖港镇水产良种场五厍基地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上海泖田湿地生态农业投资有限公司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843.32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泖港镇水产良种场三泖基地（东西片区）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上海鱼跃水产专业合作社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584.51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石湖荡镇洙桥渔场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上海鱼跃水产专业合作社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234.99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小昆山镇区水产良种场小昆山基地（北场）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上海鱼跃水产专业合作社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99.66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小昆山镇荡湾渔场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上海昆秀水产专业合作社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301.19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叶榭镇徐姚渔场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上海样样红蟹业养殖有限公司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249.27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石湖荡镇泖新渔场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上海金泖水产专业合作社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211.22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泖港镇朱定渔场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上海根弟水产专业合作社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91.6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金山区</w:t>
            </w: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上海开太水产养殖专业合作社枫泾镇中洪村养殖场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黄永平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上海农好水产养殖专业合作社枫泾镇贵泾村养殖场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（标）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郑建清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上海荷风嬉鱼实业有限公司枫泾镇中洪村养殖场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娄雪彪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392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上海勤功水产养殖专业合作社菖梧村标准化水产养殖场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袁勤章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上海慈农水产养殖专业合作社新元村标准化水产养殖场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沈杰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170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上海枫潮水产养殖合作社枫泾镇团新标准化水产养殖场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吴志权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金山区枫泾镇下坊村水产养殖场标准化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冯良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Merge w:val="restart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</w:t>
            </w:r>
          </w:p>
        </w:tc>
        <w:tc>
          <w:tcPr>
            <w:tcW w:w="5145" w:type="dxa"/>
            <w:vMerge w:val="restart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枫泾镇韩坞村水产养殖场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吴全章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</w:p>
        </w:tc>
        <w:tc>
          <w:tcPr>
            <w:tcW w:w="5145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严永生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</w:p>
        </w:tc>
        <w:tc>
          <w:tcPr>
            <w:tcW w:w="5145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鞠建明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上海伟芳水产养殖专业合作社朱泾镇温河村养殖场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周伟荣</w:t>
            </w:r>
          </w:p>
        </w:tc>
        <w:tc>
          <w:tcPr>
            <w:tcW w:w="1575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99.6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上海民秀水产养殖专业合作社民主村水产养殖场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顾金米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上海逸佳水产养殖专业合作社亭林镇金明村养殖场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李永权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上海飞隆水产养殖专业合作社亭林镇金明村养殖场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季飞龙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上海兴亭水产养殖专业合作社亭林镇油车村养殖场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王秀良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14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上海逸佳水产养殖专业合作社亭林镇红阳村标准化水产养殖基地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李永权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15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上海飞隆水产养殖专业合作社南星村9组标准化水产养殖场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季飞龙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上海飞隆水产养殖专业合作社南星村12组标准化水产养殖场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季飞龙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17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上海飞隆水产养殖专业合作社标准化水产养殖场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季飞龙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金山区亭林镇亭东村标准化水产养殖场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李顺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上海金山丰泽淡水鱼种场亭林镇金明村养殖场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施爱林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上海阿斌水产养殖专业合作社金山工业区红光村养殖场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徐兵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21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上海申漕特种水产养殖公司廊下镇山塘村养殖场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丁福江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22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上海廊下水产专业合作社廊下镇中联村养殖场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顾金华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上海岑仙苑会所管理有限公司廊下镇万春村养殖场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罗朝巍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24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上海驿农农业服务有限公司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王水岐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25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上海伟彬水产专业合作社（新）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周伟明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26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上海翔盛水产养殖专业合作社漕泾镇沙积村养殖场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汤建兴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172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27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上海申漕特种水产养殖公司标准化水产养殖场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丁福江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28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上海精益水产养殖专业合作社漕泾镇沙积村养殖场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钱林坤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29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上海徐博水产养殖专业合作社标准化水产养殖场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徐宝林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上海金库水产养殖专业合作社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刘德忠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31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上海永超水产养殖专业合作社山阳镇华新村养殖场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朱仁官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25.5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32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上海士初水产养殖专业合作社山阳镇长兴村标准化水产养殖场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叶士初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33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上海秦皇山渔业有限公司张堰镇秦山村养殖场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蔡劲红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34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上海佳一水产养殖专业合作社张堰镇甪里村养殖场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张征兵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35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上海金堰水产养殖专业合作社张堰镇建农村养殖场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徐建军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174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36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上海园康渔业养殖专业合作社标准化水产养殖场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汤四泉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37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上海金壹农产品专业合作社（新）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王月林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38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上海马佳水产养殖专业合作社吕巷镇姚家村养殖场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李剑峰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150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39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吕巷镇颜圩村养殖一场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钟仁官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40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吕巷镇颜圩村养殖二场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胡秀明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41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上海华昊水产养殖专业合作社吕巷镇马新村养殖一场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吴引忠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42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上海万鑫水产养殖专业合作社金山卫镇张桥村养殖场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陈富云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嘉定区</w:t>
            </w: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上海嘉定工业区虬桥村民委员会渔场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封锦兴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上海市嘉定区马陆镇大裕水产养殖场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费战斌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上海望新水产良种场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许金华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上海市嘉定区特种水产养殖试验场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胡春晖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上海嘉定现代农业园区经济发展有限公司渔场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盛永明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上海万金观赏鱼养殖有限公司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宓华明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285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上海球明果蔬专业合作社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伍强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上海勇勇生态农业专业合作社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李兴明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上海育联果蔬专业合作社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余树松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上海后乡土农业专业合作社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龚健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上海荔农蔬果专业合作社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王晓峰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上海永泓生态农业专业合作社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沈永国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上海承鑫水产养殖专业合作社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倪培松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闵行区</w:t>
            </w: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上海明新水产养殖专业合作社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徐明弟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上海泰捷水产养殖专业合作社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傅健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上海韵洋农业科技发展有限公司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常彦磊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上海段家水产专业合作社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段会均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上海锦洋农业科技发展有限公司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张永龙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宝山区</w:t>
            </w: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宝山区水产技术推广站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潘  艳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上海沪宝水产养殖专业合作社</w:t>
            </w:r>
          </w:p>
        </w:tc>
        <w:tc>
          <w:tcPr>
            <w:tcW w:w="14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季锡刚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合计</w:t>
            </w:r>
          </w:p>
        </w:tc>
        <w:tc>
          <w:tcPr>
            <w:tcW w:w="7270" w:type="dxa"/>
            <w:gridSpan w:val="3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291家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76005.41</w:t>
            </w:r>
          </w:p>
        </w:tc>
      </w:tr>
    </w:tbl>
    <w:p>
      <w:pPr>
        <w:adjustRightInd w:val="0"/>
        <w:snapToGrid w:val="0"/>
        <w:spacing w:line="360" w:lineRule="auto"/>
        <w:ind w:right="420" w:rightChars="200"/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</w:pPr>
    </w:p>
    <w:p>
      <w:pPr>
        <w:adjustRightInd w:val="0"/>
        <w:snapToGrid w:val="0"/>
        <w:spacing w:line="360" w:lineRule="auto"/>
        <w:ind w:right="420" w:rightChars="200"/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</w:pPr>
    </w:p>
    <w:p>
      <w:pPr>
        <w:adjustRightInd w:val="0"/>
        <w:snapToGrid w:val="0"/>
        <w:spacing w:line="360" w:lineRule="auto"/>
        <w:ind w:right="420" w:rightChars="200"/>
        <w:jc w:val="center"/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6FE439B"/>
    <w:rsid w:val="28D57E46"/>
    <w:rsid w:val="36FE439B"/>
    <w:rsid w:val="3A2F33A8"/>
    <w:rsid w:val="41F978DF"/>
    <w:rsid w:val="4BFA373F"/>
    <w:rsid w:val="5A1A00D3"/>
    <w:rsid w:val="5ED63CA9"/>
    <w:rsid w:val="66E1352F"/>
    <w:rsid w:val="7B9B36F0"/>
    <w:rsid w:val="7C9F7F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character" w:customStyle="1" w:styleId="5">
    <w:name w:val="font31"/>
    <w:basedOn w:val="4"/>
    <w:qFormat/>
    <w:uiPriority w:val="0"/>
    <w:rPr>
      <w:rFonts w:hint="eastAsia" w:ascii="宋体" w:hAnsi="宋体" w:eastAsia="宋体" w:cs="宋体"/>
      <w:color w:val="000000"/>
      <w:sz w:val="18"/>
      <w:szCs w:val="18"/>
      <w:u w:val="none"/>
    </w:rPr>
  </w:style>
  <w:style w:type="character" w:customStyle="1" w:styleId="6">
    <w:name w:val="font11"/>
    <w:basedOn w:val="4"/>
    <w:qFormat/>
    <w:uiPriority w:val="0"/>
    <w:rPr>
      <w:rFonts w:hint="default" w:ascii="Times New Roman" w:hAnsi="Times New Roman" w:cs="Times New Roman"/>
      <w:color w:val="000000"/>
      <w:sz w:val="28"/>
      <w:szCs w:val="28"/>
      <w:u w:val="none"/>
    </w:rPr>
  </w:style>
  <w:style w:type="character" w:customStyle="1" w:styleId="7">
    <w:name w:val="font01"/>
    <w:basedOn w:val="4"/>
    <w:qFormat/>
    <w:uiPriority w:val="0"/>
    <w:rPr>
      <w:rFonts w:hint="eastAsia" w:ascii="宋体" w:hAnsi="宋体" w:eastAsia="宋体" w:cs="宋体"/>
      <w:color w:val="000000"/>
      <w:sz w:val="28"/>
      <w:szCs w:val="28"/>
      <w:u w:val="none"/>
    </w:rPr>
  </w:style>
  <w:style w:type="character" w:customStyle="1" w:styleId="8">
    <w:name w:val="font91"/>
    <w:basedOn w:val="4"/>
    <w:qFormat/>
    <w:uiPriority w:val="0"/>
    <w:rPr>
      <w:rFonts w:hint="eastAsia" w:ascii="宋体" w:hAnsi="宋体" w:eastAsia="宋体" w:cs="宋体"/>
      <w:b/>
      <w:color w:val="000000"/>
      <w:sz w:val="21"/>
      <w:szCs w:val="21"/>
      <w:u w:val="none"/>
    </w:rPr>
  </w:style>
  <w:style w:type="character" w:customStyle="1" w:styleId="9">
    <w:name w:val="font41"/>
    <w:basedOn w:val="4"/>
    <w:qFormat/>
    <w:uiPriority w:val="0"/>
    <w:rPr>
      <w:rFonts w:hint="eastAsia" w:ascii="宋体" w:hAnsi="宋体" w:eastAsia="宋体" w:cs="宋体"/>
      <w:b/>
      <w:color w:val="000000"/>
      <w:sz w:val="16"/>
      <w:szCs w:val="16"/>
      <w:u w:val="none"/>
    </w:rPr>
  </w:style>
  <w:style w:type="character" w:customStyle="1" w:styleId="10">
    <w:name w:val="font51"/>
    <w:basedOn w:val="4"/>
    <w:qFormat/>
    <w:uiPriority w:val="0"/>
    <w:rPr>
      <w:rFonts w:hint="default" w:ascii="Times New Roman" w:hAnsi="Times New Roman" w:cs="Times New Roman"/>
      <w:color w:val="000000"/>
      <w:sz w:val="18"/>
      <w:szCs w:val="18"/>
      <w:u w:val="none"/>
    </w:rPr>
  </w:style>
  <w:style w:type="character" w:customStyle="1" w:styleId="11">
    <w:name w:val="font61"/>
    <w:basedOn w:val="4"/>
    <w:qFormat/>
    <w:uiPriority w:val="0"/>
    <w:rPr>
      <w:rFonts w:hint="eastAsia" w:ascii="宋体" w:hAnsi="宋体" w:eastAsia="宋体" w:cs="宋体"/>
      <w:color w:val="000000"/>
      <w:sz w:val="18"/>
      <w:szCs w:val="18"/>
      <w:u w:val="non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29</TotalTime>
  <ScaleCrop>false</ScaleCrop>
  <LinksUpToDate>false</LinksUpToDate>
  <CharactersWithSpaces>0</CharactersWithSpaces>
  <Application>WPS Office_11.1.0.9339_F1E327BC-269C-435d-A152-05C5408002CA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2020-01-13T06:47:00Z</dcterms:created>
  <dc:creator>曹世娟</dc:creator>
  <cp:lastModifiedBy>lenovo</cp:lastModifiedBy>
  <dcterms:modified xsi:type="dcterms:W3CDTF">2020-02-03T11:29:25Z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2052-11.1.0.9339</vt:lpwstr>
  </property>
</Properties>
</file>