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1</w:t>
      </w:r>
    </w:p>
    <w:p>
      <w:pPr>
        <w:adjustRightInd w:val="0"/>
        <w:snapToGrid w:val="0"/>
        <w:spacing w:line="360" w:lineRule="auto"/>
        <w:jc w:val="center"/>
        <w:rPr>
          <w:rFonts w:hint="default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2021年水产</w:t>
      </w:r>
      <w:bookmarkStart w:id="0" w:name="_GoBack"/>
      <w:bookmarkEnd w:id="0"/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健康养殖示范场名单</w:t>
      </w:r>
    </w:p>
    <w:tbl>
      <w:tblPr>
        <w:tblStyle w:val="4"/>
        <w:tblW w:w="8940" w:type="dxa"/>
        <w:tblInd w:w="-50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0"/>
        <w:gridCol w:w="2865"/>
        <w:gridCol w:w="1620"/>
        <w:gridCol w:w="34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（工商注册全称）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负责人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通讯地址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上海惠康水产养殖专业合作社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顾惠康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堡镇南海村1001号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上海馨安河蟹发展有限公司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王柳忠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三星镇新安村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上海金贤水产养殖专业合作社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陈华强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上海市奉贤区金汇镇行前村陆家3组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上海品兴农家乐专业合作社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夏品新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南桥镇沈陆村6.7.9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上海家荣水产养殖专业合作社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张家荣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南桥镇沈陆村2组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上海飞奔水产养殖专业社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东新市村4组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上海承鑫水产养殖专业合作社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倪培松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徐行镇澄浏公路715号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上海星腾水产养殖有限公司（星火农场34、35队）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蔡斌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上海市奉贤区海湾镇星火农场34、35队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上海星腾水产养殖有限公司（星火农场34队东片）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蔡斌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上海市奉贤区海湾镇星火农场34队东片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上海开太鱼文化发展有限公司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张美琼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上海市金山区枫泾镇中洪村步杨5000-12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上海马佳水产养殖专业合作社（后岗村基地）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李剑峰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亭林镇后岗村11、13、15组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上海潘记水产专业合作社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潘新强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书院镇塘下公路3175号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上海妙龙水产养殖专业合作社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顾妙龙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新场镇新南村曹桥452号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上海恒尚源农业种植专业合作社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刘杰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上海朱凤水产特种养殖专业合作社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朱凤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金泽镇钱盛村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上海淀原水产良种场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张全根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上海市青浦区金泽镇莲钱路25号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上海夏卫水产养殖专业合作社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夏卫国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崇明区陈家镇东旺沙团旺中路188号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上海松江水产良种场有限公司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潘继勇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小昆山镇汤村村615号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上海泖田湿地生态农业投资有限公司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顾春新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泖港镇水产路9号</w:t>
            </w:r>
          </w:p>
        </w:tc>
      </w:tr>
    </w:tbl>
    <w:p>
      <w:pPr>
        <w:adjustRightInd w:val="0"/>
        <w:snapToGrid w:val="0"/>
        <w:spacing w:line="360" w:lineRule="auto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eastAsia="zh-CN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2021年宝山区水产养殖绿色生产养殖户名单</w:t>
      </w:r>
    </w:p>
    <w:tbl>
      <w:tblPr>
        <w:tblStyle w:val="4"/>
        <w:tblW w:w="8580" w:type="dxa"/>
        <w:tblInd w:w="-7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2"/>
        <w:gridCol w:w="2833"/>
        <w:gridCol w:w="1410"/>
        <w:gridCol w:w="1820"/>
        <w:gridCol w:w="1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上海沪宝水产养殖专业合作社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季锡钢</w:t>
            </w: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822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新川沙路25弄70号-1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上海三树蔬果专业合作社（毛家鱼塘）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蔡福乐</w:t>
            </w: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毛家路285号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宝山区水产技术推广站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韩翔</w:t>
            </w: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37.5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月罗公路1215号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496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925.5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adjustRightInd w:val="0"/>
        <w:snapToGrid w:val="0"/>
        <w:spacing w:line="360" w:lineRule="auto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eastAsia="zh-CN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3</w:t>
      </w:r>
    </w:p>
    <w:p>
      <w:pPr>
        <w:adjustRightInd w:val="0"/>
        <w:snapToGrid w:val="0"/>
        <w:spacing w:line="360" w:lineRule="auto"/>
        <w:jc w:val="center"/>
        <w:rPr>
          <w:rFonts w:hint="default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2021年嘉定区水产养殖绿色生产方式养殖户名单</w:t>
      </w:r>
    </w:p>
    <w:tbl>
      <w:tblPr>
        <w:tblStyle w:val="5"/>
        <w:tblW w:w="8745" w:type="dxa"/>
        <w:tblInd w:w="-3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3030"/>
        <w:gridCol w:w="1350"/>
        <w:gridCol w:w="1725"/>
        <w:gridCol w:w="19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上海嘉定工业区虬桥村民委员会渔场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封锦兴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虬桥村霍城路11弄20号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上海市嘉定区马陆镇大裕水产养殖场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费战斌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马陆大裕村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上海望新水产良种场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许金华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外冈镇墨玉北路1885号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上海市嘉定区特种水产养殖试验场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胡春晖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华亭镇华亭村588号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上海嘉定现代农业园区经济发展有限公司渔场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盛永明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霜竹公路518号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上海万金观赏鱼养殖有限公司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宓华明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徐行镇伏虎村465号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上海球明果蔬专业合作社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伍强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华亭镇武双路889号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上海勇勇生态农业专业合作社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李兴明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华亭镇华亭村星桥313号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上海育联果蔬专业合作社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余树松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华亭镇联一村243号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上海后乡土农业专业合作社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龚健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华亭镇横塘路325号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上海荔农蔬果专业合作社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王晓峰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华亭镇毛桥村228号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上海永泓生态农业专业合作社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沈永国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华亭镇联华村788号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上海承鑫水产养殖专业合作社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倪培松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徐行镇澄浏公路715号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上海沁友果蔬专业合作社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马慧慧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菊园新区昌徐路600号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上海积健生态农业专业合作社(北新村渔场)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腾云冲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北新村小朱家组高石公路1988号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嘉定区安亭镇方泰先锋村民委员会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叶景波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安亭镇先锋村388号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嘉定区安亭镇顾家村民委员会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叶景波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安亭镇谢春路288号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上海强川水产特种养殖场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张耀春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外冈镇古塘村128号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03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赵厅村战斗1队渔场</w:t>
            </w:r>
          </w:p>
        </w:tc>
        <w:tc>
          <w:tcPr>
            <w:tcW w:w="135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候春华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赵厅村战斗1队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100" w:type="dxa"/>
            <w:gridSpan w:val="3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725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984</w:t>
            </w:r>
          </w:p>
        </w:tc>
        <w:tc>
          <w:tcPr>
            <w:tcW w:w="1920" w:type="dxa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jc w:val="both"/>
        <w:rPr>
          <w:rFonts w:hint="eastAsia" w:ascii="仿宋_GB2312" w:hAnsi="宋体" w:eastAsia="仿宋_GB2312"/>
          <w:color w:val="FF0000"/>
          <w:sz w:val="21"/>
          <w:szCs w:val="21"/>
          <w:lang w:eastAsia="zh-CN"/>
        </w:rPr>
      </w:pPr>
    </w:p>
    <w:p>
      <w:pPr>
        <w:jc w:val="both"/>
        <w:rPr>
          <w:rFonts w:hint="eastAsia" w:ascii="仿宋_GB2312" w:hAnsi="宋体" w:eastAsia="仿宋_GB2312"/>
          <w:color w:val="FF0000"/>
          <w:sz w:val="21"/>
          <w:szCs w:val="21"/>
          <w:lang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eastAsia="zh-CN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4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2021年松江区水产养殖绿色生产方式养殖户名单</w:t>
      </w:r>
    </w:p>
    <w:tbl>
      <w:tblPr>
        <w:tblStyle w:val="4"/>
        <w:tblW w:w="9255" w:type="dxa"/>
        <w:tblInd w:w="-33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5"/>
        <w:gridCol w:w="1635"/>
        <w:gridCol w:w="2445"/>
        <w:gridCol w:w="1755"/>
        <w:gridCol w:w="24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</w:trPr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永丰街道渔场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上海永副畜牧水产专业合作社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158.23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松江区永丰街道富永路1080号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辰山渔场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上海辰渔水产专业合作社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160.78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松江区佘山镇辰山村999号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三泖渔场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上海鱼跃水产专业合作社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584.51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松江区泖港镇田黄村田黄公路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泖田湿地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上海泖田湿地生态农业投资有限公司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787.23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松江区泖港镇水产路9号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朱定渔场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上海根弟水产专业合作社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94.36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松江区泖港镇朱定村230号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洙桥渔场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上海鱼跃水产专业合作社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234.99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松江区石湖荡镇洙桥村南泖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泖新渔场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上海金泖水产专业合作社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219.2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松江区石湖荡镇松蒸公路3438号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塔汇渔场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上海渔芃水产专业合作社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85.44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松江区石湖荡镇张庄村302号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徐姚渔场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上海样样红水产养殖有限公司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249.27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松江区叶榭镇徐姚村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松江区水产良种场（北场）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上海鱼跃水产专业合作社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99.66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松江区小昆山镇汤村村648号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松江区水产良种场（东西场）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松江区水产良种场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445.44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松江区小昆山镇汤村村615号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周家浜渔场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上海茸昆水产专业合作社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197.61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松江区小昆山镇周家浜村昆西206号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荡湾渔场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上海昆秀水产专业合作社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302.49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松江区小昆山镇西泾港公路408号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新浜渔场一期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上海渔浪水产专业合作社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137.24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新浜镇鲁星村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0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6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张泗浜渔场</w:t>
            </w:r>
          </w:p>
        </w:tc>
        <w:tc>
          <w:tcPr>
            <w:tcW w:w="244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上海健泉水产养殖有限公司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148.1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广富林街道新陈家村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5085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75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3904.55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jc w:val="both"/>
        <w:rPr>
          <w:rFonts w:hint="eastAsia" w:ascii="仿宋_GB2312" w:hAnsi="宋体" w:eastAsia="仿宋_GB2312"/>
          <w:color w:val="FF0000"/>
          <w:sz w:val="21"/>
          <w:szCs w:val="21"/>
          <w:lang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eastAsia="zh-CN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5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2021年浦东新区水产养殖绿色生产方式养殖户名单</w:t>
      </w:r>
    </w:p>
    <w:tbl>
      <w:tblPr>
        <w:tblStyle w:val="4"/>
        <w:tblpPr w:leftFromText="180" w:rightFromText="180" w:vertAnchor="text" w:horzAnchor="page" w:tblpX="1087" w:tblpY="705"/>
        <w:tblOverlap w:val="never"/>
        <w:tblW w:w="9531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3360"/>
        <w:gridCol w:w="1320"/>
        <w:gridCol w:w="1650"/>
        <w:gridCol w:w="248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360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320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650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248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2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360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50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48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上海桂峰果蔬专业合作社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刘海燕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88.5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惠南镇陆楼村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上海庆奥渔业养殖专业合作社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万根龙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惠南镇双店村518号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上海阿顺特种水产养殖专业合作社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黄仁良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川沙镇川沙路9180号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上海浦东新区六团特种水产养殖场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朱幸高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川沙普庆路471号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上海张高渔业专业合作社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高惠丰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大团绍村徐桥3组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上海农沧水产养殖有限公司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张正权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老港通源东路99弄108号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上海海洋大学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潘迎捷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471.8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临港新城环路999号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上海浦东渔缘水产养殖专业合作社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朱建明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书院镇新府东路81号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上海锦锂特种水产专业合作社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吴建中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91.6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书院镇东海农场二街坊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上海泰广水产养殖专业合作社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唐正国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108.3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万祥镇万兴村万一540号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上海平锦畜禽养殖专业合作社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潘平龙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万祥镇新振村新一668号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上海中意畜禽养殖专业合作社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方俊强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新场镇祝桥村356号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上海塘之趣水产养殖有限公司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吴海鸥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新场镇航三公路3188号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上海盛妙水产养殖专业合作社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马永华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新场镇仁义村914号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上海妙龙水产养殖专业合作社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顾妙龙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新场镇新南村曹桥452号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上海浦东申孙水产养殖有限公司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顾才弟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张江镇科农路5199号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上海潘锋农产品专业合作社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潘锋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大团金园村金陵186号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上海研荣水产养殖专业合作社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沈屹华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书院棉场村丰产5组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上海汇亮渔业专业合作社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陈春良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朝阳农场希迪园东侧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上海创玖水产养殖专业合作社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朱龙平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书院镇四灶村216号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上海顺勇水产养殖合作社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黄大勇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100.5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老港欣河村6组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上海凤舞林农产品专业合作社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徐向华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大团镇金村6组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上海宏盛特种养殖场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包明昌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74.6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川沙新镇望楼三村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上海雪拉同果蔬专业合作社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潘才明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大团镇邵村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上海义二哥水产养殖专业合作社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宋文才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浦东新区康新公路2226号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上海梦舟渔业养殖专业合作社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金波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上海市浦东新区惠南镇团结村458号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上海惠兵渔业专业合作社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陈惠兵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浦东新区祝桥镇立新村3组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上海潘记水产专业合作社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潘新强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书院镇塘下公路3175号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上海环南水产养殖专业合作社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陈琼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浦东新区新场镇新环南路515号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上海燕宇绿化园艺有限公司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范建军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合庆镇勤昌村杨家宅82号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上海康明农业休闲观光专业合作社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唐文英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168.5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东川公路5227号7幢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上海香郁蔬菜水产专业合作社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吴文莲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合庆镇东胜路1号5幢102室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浦东新区高桥镇龙叶村第五生产队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陈爱国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55.1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高桥镇龙叶村第五生产队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上海浦东新区特种水产养殖中心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周德福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川沙新镇新和村顾家宅11号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上海忠明水产养殖专业合作社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顾忠明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航头镇福善村16组556号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上海众磊果蔬专业合作社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南汇新城镇远征村413号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上海富东园艺有限公司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张中东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浦东新区川沙新镇其成村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上海宣新水产养殖场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黄美全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宣桥镇张家桥村321号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上海界龙集团有限公司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费钧德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94.5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川沙新镇川周公路6861号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720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上海乐买水产专业合作社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程跃明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24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书院镇余姚村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540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650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10006.4 </w:t>
            </w:r>
          </w:p>
        </w:tc>
        <w:tc>
          <w:tcPr>
            <w:tcW w:w="2481" w:type="dxa"/>
            <w:tcBorders>
              <w:top w:val="single" w:color="000000" w:sz="8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eastAsia="zh-CN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6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2021年闵行区水产养殖绿色生产方式养殖户名单</w:t>
      </w:r>
    </w:p>
    <w:tbl>
      <w:tblPr>
        <w:tblStyle w:val="4"/>
        <w:tblW w:w="9255" w:type="dxa"/>
        <w:tblInd w:w="-33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4"/>
        <w:gridCol w:w="2865"/>
        <w:gridCol w:w="1335"/>
        <w:gridCol w:w="1896"/>
        <w:gridCol w:w="24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上海韵洋农业科技发展有限公司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常彦磊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新风村8组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上海段家水产专业合作社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段会均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汇中6组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上海泰捷水产养殖专业合作社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傅  健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光继8组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上海明新水产养殖专业合作社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徐明弟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汇南村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上海旺佳水产养殖专业合作社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  华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48.2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汇南2、7组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上海明泓农业科技有限公司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张永龙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正义村振兴路甲1号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上海宏春苗木专业合作社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  红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永丰北2组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上海雨奇农产品专业合作社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张传林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49.1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新风村8组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上海夏乙生态农业专业合作社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沈高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9.463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先进村2组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上海建丰水产养殖专业合作社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张建平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33.61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先进2组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74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86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上海闵惠蔬果种植专业合作社</w:t>
            </w:r>
          </w:p>
        </w:tc>
        <w:tc>
          <w:tcPr>
            <w:tcW w:w="133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姚惠忠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27.36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汇西村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4944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896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523.733</w:t>
            </w:r>
          </w:p>
        </w:tc>
        <w:tc>
          <w:tcPr>
            <w:tcW w:w="2415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eastAsia="zh-CN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7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2021年金山区水产养殖绿色生产方式养殖户名单</w:t>
      </w:r>
    </w:p>
    <w:tbl>
      <w:tblPr>
        <w:tblStyle w:val="4"/>
        <w:tblW w:w="9765" w:type="dxa"/>
        <w:tblInd w:w="-48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"/>
        <w:gridCol w:w="3840"/>
        <w:gridCol w:w="1440"/>
        <w:gridCol w:w="1089"/>
        <w:gridCol w:w="246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上海新贵农业发展合作社标准化水产养殖场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刘俊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吕巷镇马新新浜6、15组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上海马佳水产养殖专业合作社标准化水产养殖场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李永权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259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吕巷镇姚家村4、6、8组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吕巷镇夹漏村标准化养殖场（养殖片区）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刘俊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吕巷镇夹漏村13、16组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吕巷镇颜圩村标准化养殖场（养殖片）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胡秀明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43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吕巷镇颜圩村22组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吕巷镇颜圩村钟仁官标准化养殖场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钟仁官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吕巷镇颜圩村23组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上海蓝滨生态农业专业合作社吕巷镇蔷薇村水产养殖场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姜永林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吕巷镇蔷薇村11组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上海华昊水产养殖专业合作社标准化养殖场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吴引忠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吕巷镇马新村2、4组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吕巷镇马新村徐向健养殖点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徐向健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吕巷镇马新村10、12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上海永超水产养殖专业合作社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朱仁官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49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山阳镇华新村3组、4组、7组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上海士初水产养殖专业合作社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叶士初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山阳镇长兴村甸山6组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上海翔盛水产养殖专业合作社标准化水产养殖场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汤建兴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114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漕泾镇沙积村4、19组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上海申漕特种水产开发公司标准化水产养殖场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丁福江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漕泾镇沙积村18、20、21、22组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上海精益水产养殖专业合作社水产养殖场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钱林坤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121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漕泾镇沙积村22组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上海徐博水产养殖专业合作社标准化水产养殖场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徐宝林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97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漕泾镇阮巷村3、9组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上海金库水产养殖专业合作社标准化水产养殖场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刘德忠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漕泾镇水库村7组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上海远铭水产专业合作社水产养殖场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钟东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漕泾镇沙积村陆文化水产养殖场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陆文化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漕泾镇沙积村22组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漕泾镇沙积村陆水夫水产养殖场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陆水夫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漕泾镇沙积村23组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漕泾镇阮巷村金明章水产养殖场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金明章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23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漕泾镇阮巷村田志山水产养殖场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田志山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漕泾镇阮巷村20组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漕泾镇营房村范金火水产养殖场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范金火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漕泾镇营房村10组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漕泾镇沙积村范金火水产养殖点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范金火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漕泾镇沙积村15组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漕泾镇沙积村顾爱龙水产养殖场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顾爱龙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上海太和水生态科技有限公司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何文辉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漕泾镇水库村3组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上海申漕特种水产开发公司水库村水产养殖场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丁福江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漕泾镇水库村3组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上海财宇生态农业科技有限公司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李永权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漕泾镇水库村3组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上海阿胖水产养殖专业合作社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殷中权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漕泾镇蒋庄村方渭忠水产养殖点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方渭忠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漕泾镇蒋庄村陈元明水产养殖点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陈元明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漕泾镇蒋庄村方超水产养殖点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方超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漕泾镇蒋庄村殷兴观水产养殖点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殷兴观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漕泾镇金光村潘小平水产养殖点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潘小平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漕泾镇金光村2、3组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漕泾镇金光村曹天龙水产养殖点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曹天龙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漕泾镇金光村17组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漕泾镇金光村李欢云水产养殖点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李欢云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漕泾镇金光村22组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漕泾镇金光村邢士进水产养殖点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邢士进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漕泾镇金光村23组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漕泾镇金光村陈连兴水产养殖点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陈连兴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漕泾镇阮巷村张纪观水产养殖点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张纪观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漕泾镇阮巷村金仁云水产养殖点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金仁云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漕泾镇阮巷村12组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漕泾镇阮巷村谢方高水产养殖点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谢方高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漕泾镇阮巷村张水忠水产养殖点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张水忠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漕泾镇阮巷村张水观水产养殖点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张水观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漕泾镇阮巷村张士章水产养殖点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张士章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漕泾镇阮巷村庄新明水产养殖点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庄新明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漕泾镇阮巷村21组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漕泾镇护塘村吴永健水产养殖点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吴永健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漕泾镇护塘村12组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漕泾镇护塘村杨瑞贤水产养殖点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杨瑞贤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漕泾镇护塘村14组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漕泾镇沙积村李康良水产养殖点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李康良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漕泾镇沙积村16组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漕泾镇沙积村陆连忠水产养殖点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陆连忠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漕泾镇沙积村陆辉章水产养殖点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陆辉章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漕泾镇沙积村陆金欢水产养殖点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陆金欢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漕泾镇沙积村20组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漕泾镇沙积村陆品龙水产养殖点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陆品龙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漕泾镇沙积村23组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漕泾镇沙积村李运水产养殖点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李运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漕泾镇沙积村20组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漕泾镇蒋庄村张仁中水产养殖点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张仁中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蒋庄村13组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漕泾镇金光村李黑弟水产养殖点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李黑弟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金光村22组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漕泾镇金光村顾德龙水产养殖点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顾德龙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金光村13组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上海兴亭水产养殖专业合作社亭林镇油车村8组标准化养殖场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王秀良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亭林镇油车村8组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上海兴亭水产养殖专业合作社亭林镇油车村16组标准化养殖场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沈中明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亭林镇油车村16、17组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上海逸佳水产养殖专业合作社亭林镇金明村九丰标准化水产养殖场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李永权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168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亭林镇金明村10、12组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上海飞隆水产养殖专业合作社亭林镇金明村6组标准化水产养殖场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季飞龙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亭林镇金明村6组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上海金山丰泽淡水鱼种场标准化水产养殖场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俞震颉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亭林镇金明村4、5组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亭林镇亭东村标准化水产养殖场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李顺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67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亭林镇亭东村27组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上海逸佳水产养殖专业合作社亭林镇红阳村标准化水产养殖场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李永权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140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亭林镇红阳村24组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上海飞隆水产养殖专业合作社亭林镇南星村9组标准化水产养殖场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季飞龙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137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亭林镇南星村7、8、10组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上海阿斌水产养殖专业合作社亭林镇周栅村标准化水产养殖场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徐兵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亭林镇周栅村3、5组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上海银仓水产养殖专业合作社亭林镇金门村水产养殖场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叶银仓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亭林镇金门村13、14组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亭林镇金门村富玉林水产养殖场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富玉林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亭林镇金门村13、15组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上海飞隆水产养殖专业合作社亭林镇南星村8组水产养殖场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马福明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亭林镇南星村8组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上海漕蒋水产养殖专业合作社亭林镇驳岸村朱可忠水产养殖场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朱可忠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114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亭林镇驳岸村1、4组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上海金湖水产养殖专业合作社亭林镇后岗村水产养殖场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何伍弟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57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亭林镇后岗村2、6组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上海马佳水产养殖专业合作社亭林镇后岗村水产养殖场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李剑峰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亭林镇后岗村11、13、15组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亭林镇后岗村龚永根水产养殖场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龚永根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亭林镇后岗村11、12组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上海屹谌水产养殖专业合作社亭林镇后岗村潘新龙水产养殖场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潘新龙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亭林镇后岗村2、3组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上海兴亭水产养殖专业合作社亭林镇后岗村卢金德水产养殖场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卢金德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47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亭林镇后岗村7组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上海腾跃水产养殖专业合作社亭林镇周栅村张杰水产养殖场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张杰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53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亭林镇周栅村9、10组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上海沈联水产养殖专业合作社亭林镇周栅村蔡立新水产养殖场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蔡立新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39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亭林镇周栅村11组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上海飞隆水产养殖专业合作社亭林镇南星村12组水产养殖场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季飞龙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亭林镇南星村12组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上海宏阳水产养殖专业合作社亭林镇红阳村周军标准化养殖场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周军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亭林镇红阳村7组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上海戎耀水产养殖专业合作社亭林镇南星村标准化水产养殖场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亭林镇南星村3、10组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上海录櫵水产养殖专业合作社亭林镇周栅村郭永文水产养殖场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郭永文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亭林镇周栅村13组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上海沈联水产养殖专业合作社亭林镇周栅村高龙杰水产养殖场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高龙杰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27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亭林镇周栅村10、12、13组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上海沈联水产养殖专业合作社亭林镇周栅村严宝平水产养殖场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严宝平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亭林镇周栅村10、12、13组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上海佳畋水产养殖专业合作社亭林镇周栅村汤纪光水产养殖场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汤纪光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43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亭林镇周栅村13组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上海沂汰水产养殖专业合作社亭林镇周栅村张平水产养殖场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张平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亭林镇周栅村3组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上海太和水生态科技有限公司标准化水产养殖场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贺涛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480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枫泾镇中洪村步阳5000-12号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上海农好水产养殖专业合作社标准化水产养殖场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郑建清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枫泾镇贵泾村曹都5组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上海荷风嬉鱼实业有限公司标准化水产养殖场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娄雪彪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336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枫泾镇朱枫公路8258弄208号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上海勤功水产养殖专业合作社标准化水产养殖场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袁勤章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枫泾镇菖梧村13组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上海慈农水产养殖专业合作社标准化水产养殖场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沈杰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枫泾镇新元村6组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枫泾镇团新村吴志权标准化水产养殖场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吴志权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枫泾镇团新村9组8020号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枫泾镇下坊村冯良标准化水产养殖场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冯良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109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枫泾镇下坊村12组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枫泾镇韩坞村吴全章水产养殖合作社（养殖片区）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吴全章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枫泾镇韩坞村18、19、20组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枫泾镇韩坞村严永生水产养殖合作社（养殖片区）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严永生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枫泾镇韩坞村18、19组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上海建明河蟹养殖专业合作社水产养殖场（养殖片区）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鞠建明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枫泾镇韩坞村17、18、19组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上海泊舟水产养殖专业合作社水产养殖场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姚学军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枫泾镇五星蒋浜8组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上海盛泉水产养殖专业合作社标准化水产养殖场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朱泉生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111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枫泾镇贵泾村11组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上海阿斌水产养殖专业合作社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徐兵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枫泾镇红光村4组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上海田和生态农业发展专业合作社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田志东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64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金山工业区欢兴村12组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朱石元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朱石元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金山工业区胥浦村5组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朱丹凤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朱丹凤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金山工业区立新村5组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金山卫镇八字村第一养殖场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钱拥军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金山卫镇八字村24组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金山卫镇八字村第二养殖场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张保清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金山卫镇八字村1组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金山卫镇横召村第四养殖场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顾小弟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金山卫镇横召村16组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金山卫镇横召村第一养殖场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孙引奎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51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金山卫镇横召村8组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上海万鑫水产养殖专业合作社标准化水产养殖基地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陈富云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99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金山卫镇张桥村4、6、10组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金山卫镇张桥村第五养殖场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胡末忠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33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金山卫镇张桥村6、7组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金山卫镇卫通养殖场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郭锦超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金山卫镇卫通村9、10组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上海盈满飞水产专业合作社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罗朝巍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廊下镇漕廊公路7199号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上海驿农农业服务有限公司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王水岐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廊下镇漕廊公路8388号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上海伟彬水产专业合作社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周伟明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廊下镇光明村19组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山塘一场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彭秋龙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廊下镇山塘村8组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上海申漕特种水产开发公司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丁福江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廊下镇漕廊公路8888号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金山区廊下镇中联村徐向健水产养殖场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徐向健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廊下镇中联村4组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金山区廊下镇南塘村顾金华水产养殖场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顾金华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廊下镇南塘村11组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上海金壹农产品专业合作社水产养殖场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93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张堰镇秦阳村10组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上海佳一水产养殖专业合作社水产养殖场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张征兵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张堰镇甪里18组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上海金堰水产养殖专业合作社建农村水产养殖场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徐建军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176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张堰镇建农2组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上海园康渔业养殖专业合作社标准化水产养殖场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汤四泉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81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张堰镇桑园6组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张堰镇建农村王冬水产养殖场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王冬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139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张堰镇建农3、17组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张堰镇建农村陈凯水产养殖场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陈凯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54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张堰镇建农村10组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张堰镇旧港村顾国良水产养殖场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顾国良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张堰镇旧港村14组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张堰镇旧港村姜光明水产养殖场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姜光明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张堰镇旧港村6组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张堰镇旧港村沈永章水产养殖场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沈永章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张堰镇旧港村7组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张堰建农村孙君飞水产养殖场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孙君飞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张堰镇建农5组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张堰镇秦山村孙利民水产养殖场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孙利民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32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张堰镇秦山2组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张堰镇秦阳村张国林水产养殖场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张国林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张堰镇秦阳7组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张堰镇旧港村叶正泉水产养殖场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叶正泉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张堰镇旧港1组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张堰镇秦阳村刘庄第水产养殖场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刘庄第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张堰镇秦阳13组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张堰镇秦阳村黄也平水产养殖场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黄也平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19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张堰镇秦阳9组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张堰镇甪里村夏仁其水产养殖场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夏仁其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张堰镇甪里6组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朱泾镇万联村陈海生养殖点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陈海生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21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朱泾镇万联村联盟五组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朱泾镇长浜村周健养殖点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周建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朱泾镇长浜村新范三组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朱泾镇慧农村赵金龙养殖场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赵金龙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41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朱泾镇慧农村万年十组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上海伟芳水产养殖专业合作社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周伟荣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朱泾镇温河村新民二组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上海民秀水产养殖专业合作社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顾金米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30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朱泾镇民主村13组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朱泾镇民主村郁秀根养殖场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郁秀根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53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朱泾镇民主村东方红十组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3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朱泾镇新泾村朱文军养殖点</w:t>
            </w:r>
          </w:p>
        </w:tc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朱文军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25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朱泾镇新泾村富强3组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21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0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8739 </w:t>
            </w:r>
          </w:p>
        </w:tc>
        <w:tc>
          <w:tcPr>
            <w:tcW w:w="2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附件8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2021年奉贤区水产养殖绿色生产方式养殖户名单</w:t>
      </w:r>
    </w:p>
    <w:tbl>
      <w:tblPr>
        <w:tblStyle w:val="4"/>
        <w:tblW w:w="952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3600"/>
        <w:gridCol w:w="1410"/>
        <w:gridCol w:w="1629"/>
        <w:gridCol w:w="222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胡忠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836.45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集贤村5组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上海百举全水产养殖专业合作社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张小平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792.94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护民村护海108号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上海农兴对虾养殖专业合作社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周华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749.95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朱新村5组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上海为农虾业养殖专业合作社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黄关千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城东村135号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上海贤萌农产品产销专业合作社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陈忠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567.81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协新村太平515号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杨王村养殖场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邢恩旦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杨王牌楼4组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上海品兴农家乐专业合作社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夏品新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江海2组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六墩村养殖场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庄桂明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六墩3组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杨王村养殖场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石卫东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杨王西湖11组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上海家荣水产养殖合作社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张家荣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沈陆1组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上海百举全水产养殖专业合作社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张小平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1060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一号塘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上海六宸水产养殖专业合作社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龚六弟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290.62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青村镇和中村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上海青春对虾养殖专业合作社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邵玮娟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591.45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青村镇元通村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上海银山水产养殖专业合作社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瞿品才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295.22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青村镇吴房村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上海均益水产养殖专业合作社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王建明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670.81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南宋村民爱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上海飞奔水产养殖专业合作社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宋玉平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901.57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南宋村5组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上海建贤粮食产销合作社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王建明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292.66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南宋民爱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上海锋农水产养殖专业合作社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陈国平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440.04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陆家桥村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上海集贤虾业养殖专业合作社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胡忠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104.7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潘垫村柴塘5组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上海集盛水产养殖专业合作社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夏文忠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72.8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潘垫村10组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上海思阳农产品专业合作社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潘垫村柴塘6组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上海锭顺水产养殖专业合作社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王雷杰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208.6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潘垫村柴塘7组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上海浩成水产养殖专业合作社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施爱华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潘垫村潘南8组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上海阿斌水产养殖专业合作社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徐兵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潘垫村潘南8组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上海久星水产养殖专业合作社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徐兵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东风村12组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上海明骏水产养殖专业合作社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金华弟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潘垫村潘南1组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上海梅奉水产养殖专业合作社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赵三宝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新村5、6、7组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上海辉恺水产养殖专业合作社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冯辉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92.3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芦泾8组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上海辉宏水产养殖专业合作社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冯连辉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芦泾5组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上海贤萌农产品产销专业合作社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陈忠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377.2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马路村8组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上海歆音水产养殖专业合作社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费亚花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891.9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张塘村牛桥6组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上海国秀水产养殖专业合作社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何建国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483.1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芦泾8组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上海群超农副产品产销专业合作社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金伟丰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22.5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新叶村新光458号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三桥村养殖场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许航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柘林镇三桥村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法华村养殖场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杨群兴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553.9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柘林镇法华村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迎龙村养殖场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王冬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366.8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柘林镇迎龙村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兴园村养殖场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方欢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465.54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柘林镇兴园村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南胜村养殖场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胡超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193.4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柘林镇南胜村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千惠合作社华亭村养殖场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张志勤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122.4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柘林镇华亭村东海8组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新塘村养殖场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黄旭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98.4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柘林镇新塘村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海湾村养殖场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何国峰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168.02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柘林镇海湾村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金海村养殖场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宋桂章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30.66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柘林镇金海村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新寺村养殖场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郁杰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柘林镇新寺村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王家圩村养殖场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胡思维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柘林镇王家圩村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临海村养殖场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柘林镇临海村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上海祥都渔业养殖专业合作社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李苗龙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824.9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四团镇三坎村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上海泰荣水产养殖专业合作社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俞中平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449.5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四团镇邵靴村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上海众群水产养殖专业合作社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徐建华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832.49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四团镇四团村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上海傲天水产养殖专业合作社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李才娟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867.01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四团镇长堰村、民福村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上海玉叶水产养殖专业合作社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  荆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1055.83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四团镇渔墩村、大桥村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上海太宇水产养殖专业合作社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张金龙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169.72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四团镇镇西村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上海玉标水产养殖专业合作社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王新才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791.54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四团镇农展村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上海墩鑫农产品专业合作社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  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316.9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四团镇渔墩村、三团港村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上海田润水产养殖专业合作社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金宙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291.78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四团镇长堰村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上海军洁水产养殖专业合作社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姜军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408.83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四团镇四团村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上海康源虾业养殖专业合作社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项伟东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651.91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四团镇长堰村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金汇镇行前村养殖场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李志良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行前村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金汇镇梁典村养殖场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蔡品章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748.8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金汇镇梁典村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金汇镇乐善村养殖场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瞿卫杰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120.7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金汇镇乐善村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金汇镇南陈村养殖场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倪云峰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150.3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金汇镇南陈村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金汇镇北丁村养殖场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闻燕红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154.5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金汇镇北丁村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金汇镇墩头村养殖场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陈福兴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金汇镇墩头村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金汇镇光辉村养殖场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朱保忠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金汇镇光辉村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金汇镇梅园村养殖场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  蕾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金汇镇梅园村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金汇镇资福村养殖场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徐爱华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金汇镇资福村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金汇镇百曲村养殖场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陈刚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金汇镇百曲村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五宅村养殖场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沈玉叶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24.8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五宅6组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五宅村养殖场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蔡连章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74.4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五宅5组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五宅村养殖场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邹元放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联欢6组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上海汐塘水产养殖专业合作社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朱亮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南桥镇关港村219号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发展村养殖场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张建林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21.1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发展村养殖场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顾火官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16.2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发展村养殖场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王金龙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20.4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发展村养殖场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郑帛举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66.2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3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发展村养殖场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朱忠诚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66.8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发展村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56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6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22149.25</w:t>
            </w:r>
          </w:p>
        </w:tc>
        <w:tc>
          <w:tcPr>
            <w:tcW w:w="2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default" w:ascii="仿宋_GB2312" w:hAnsi="宋体" w:eastAsia="仿宋_GB2312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default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附件9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2021年崇明区水产养殖绿色生产方式养殖户名单</w:t>
      </w:r>
    </w:p>
    <w:tbl>
      <w:tblPr>
        <w:tblStyle w:val="4"/>
        <w:tblW w:w="9105" w:type="dxa"/>
        <w:tblInd w:w="-519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3780"/>
        <w:gridCol w:w="1350"/>
        <w:gridCol w:w="1695"/>
        <w:gridCol w:w="153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ind w:firstLine="0" w:firstLineChars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上海宝岛水产养殖专业合作社（包括原来山水轩水产合作社）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黄春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上海旭毓水产养殖专业合作社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郁卫忠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486.03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上海杨超水产养殖专业合作社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杨超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96.27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绿华水产养殖场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1391.04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申江集团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刘志强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65.91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周斌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梁允松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39.56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林玮涛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林玮涛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20.14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张一帆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张一帆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55.91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希望果蔬合作社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朱锡昌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67.15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卞小龙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卞小龙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47.94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上海崇明士德水产养殖专业合作社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王士德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78.75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茅建超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茅建超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42.1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上海堡湖果蔬专业合作社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陆萍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66.37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上海琉璃水产养殖专业合作社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黄绍贞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195.42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绿华镇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新卫村养殖场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袁伟峰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286.1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新村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新浜村养殖场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邢佳杰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209.4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新村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新中村养殖场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陆冬俭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59.87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新村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新国村养殖场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陈天宇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38.04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新村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上海馨安河蟹发展有限公司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施大钟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316.03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上海新平农业种植专业合作社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沈菊香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41.06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上海中鸽生态农业专业合作社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陈彦森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44.74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陈玖林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陈玖林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40.27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陈铁林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陈铁林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29.32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吴瑞云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吴瑞云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125.22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王智钢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王智钢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46.67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朱海瑞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朱海瑞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57.62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方勇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方勇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65.02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三星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上海申发果蔬专业合作社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秦胜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249.7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上海惠明水产养殖合作社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顾惠明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56.01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上海庙镇水产养殖场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周永培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311.71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上海崇明江口镇养殖场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周永培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1183.51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上海田秀水产养殖专业合作社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朱颖雷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266.43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上海瑞钵水产养殖合作社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张宏辉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270.39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上海瑞兴果蔬专业合作社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王亮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72.77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上海兴忠水产养殖专业合作社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王兴忠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上海老施塘鳖养殖专业合作社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施俊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22.9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上海源玥农业种植专业合作社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张华凯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52.21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保安村养殖场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黄海滨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39.39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万安养殖场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崔海迪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29.36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鸽龙村养殖场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张钟煊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150.61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宏达村养殖场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陆天逸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40.48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猛东村养殖场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蔡丰华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86.29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庙港村养殖场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徐艳凤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142.32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南星村养殖场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沙惠杰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97.92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庙镇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上海德由水产养殖专业合作社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郁建兵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41.49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上海明南水产养殖专业合作社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施成兵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92.62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上海宝瑞果蔬专业合作社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陆波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74.63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上海华池水产养殖合作社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薛士刚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207.18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新闸村养殖场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陈民正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51.21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聚训村养殖场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范可兵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41.69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施向东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施向东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142.01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蓝碟有限公司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张振强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93.34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湾南养殖场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李仁宝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36.63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元六村养殖场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黄建忠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95.6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马桥村养殖场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朱琴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38.65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侯南村养殖场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顾振康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8.07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城桥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上海福岛水产养殖专业合作社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沈亚达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604.23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上海引河水产养殖专业合作社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顾超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79.41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上海豪顺水产养殖专业合作社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周强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154.69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上海熠如农业科技有限公司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151.57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金桥村养殖场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沈凯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70.2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民生村养殖场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施菊华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137.5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上海新茂水产养殖专业合作社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顾海金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47.62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进化村养殖场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叶建明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18.66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上海根三水产养殖专业合作社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施超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125.5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上海青盈水产养殖专业合作社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聂国厚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112.54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新河镇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上海春润水产养殖专业合作社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沈竑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179.01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上海登瀛水产养殖专业合作社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陆炳石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142.49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上海椿禾水产养殖专业合作社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严燕鹤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34.15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明强村养殖场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范本镕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84.67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竖河村养殖场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郁峰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273.58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竖南村养殖场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钱闻耀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144.47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上海胜丰锦鲤鱼专业合作社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陈锋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46.01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永兴村养殖场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黄宴庆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239.12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油桥村养殖场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宋健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26.05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竖西村养殖场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宋庆龙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36.55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上海珺泰水产养殖合作社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沈忠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45.88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竖新镇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上海惠康水产养殖专业合作社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顾惠康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179.63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陈士达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陈士达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61.47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上海育丰水产养殖专业合作社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陈剑峰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234.1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上海惠信水产养殖专业合作社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董惠春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175.17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上海明益水产养殖专业合作社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龚飞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214.23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上海忠超水产养殖专业合作社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徐建冲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152.16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上海鸿裕蟹苗养殖专业合作社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耿斌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1850.82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五滧垦区养殖场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施卫雄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238.79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小漾村养殖场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杨自豪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44.12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堡港村养殖场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杨磊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74.28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瀛南村养殖场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  晨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83.32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米行村养殖场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倪海东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80.69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彷徨村养殖场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蔡风华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44.94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五滧村养殖场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樊丹玉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55.9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四滧村养殖场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郭岳峰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178.96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营房村养殖场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吴佳晨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68.89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堡北村养殖场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袁家龙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176.32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永和村养殖场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钮  飞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182.02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人民村养殖场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张勇杰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17.23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花园村养殖场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 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97.29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桃源村养殖场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施龙华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103.8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财贸村养殖场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黄莉花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165.55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堡镇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上海申发水产养殖合作社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秦胜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238.49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上海睿宽水产养殖合作社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陈红娟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115.35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上海农甸水产养殖合作社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黄滔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403.49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上海志平水产养殖专业合作社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陆志平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67.48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园艺村养殖场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陈云竹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592.56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同滧村养殖场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570.49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上海弘福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陈妙德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147.72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富军村养殖场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黄磊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199.3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富强村养殖场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陆培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352.21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合东村养殖场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丁思捷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27.87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合兴村养殖场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朱郁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190.01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惠中村养殖场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46.62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鲁东村养殖场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倪文辉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80.3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齐成村养殖场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袁凯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133.6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齐力村养殖场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顾丰平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212.74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龚冠嵘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249.61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漾滨村养殖场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施超群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50.57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苗旺合作社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董建平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65.95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鸿斌合作社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黄小全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48.43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岛杰合作社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杨建新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50.56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晗峰合作社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刘洪利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49.33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老农禽业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杜俊德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52.56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赢雷水产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薛松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港沿镇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上海丰鱼水产养殖专业合作社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顾建培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87.78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春光村养殖场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杨凯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244.63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米新村养殖场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叶熊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485.24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阜康村养殖场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周艳华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578.47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齐南村养殖场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吴小芳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872.16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六滧村养殖场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张璐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308.34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南江村养殖场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丁挺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638.9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北港村养殖场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陈盘娟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275.92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卫星村养殖场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高爱雯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141.61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黄耀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316.89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上海晟槟果蔬专业合作社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倪赞松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105.26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向化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永隆村养殖场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朱晖辉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968.98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北兴村养殖场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侯嗣翔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510.83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胜利村养殖场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杨顺家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304.36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滧中村养殖场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王培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134.19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永南村养殖场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陈沈伟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243.73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中兴村养殖场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秦凯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154.61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上海崇东水产养殖专业合作社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陆瑜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368.91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上海鱼欢淡水养殖专业合作社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卫生舟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117.21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裕安淡水养殖场1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朱美华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2507.84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裕安淡水养殖场2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朱小法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197.11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展宏村养殖场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740.74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八滧村养殖场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宋建春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362.9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陈西村养殖场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张春嵩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74.1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晨光村养殖场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陆欢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358.25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鸿田村养殖场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高欢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171.8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花漂村养殖场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龚立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213.24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立新村养殖场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陆春荣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1879.32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裕丰村养殖场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沈陈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93.76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裕西村养殖场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朱红飞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637.4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陈家镇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上海住联房地产有限公司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张金荣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266.1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上海常兴水产专业合作社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沈学兴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361.32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丰产村养殖场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黄林飞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46.31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上海民强柑橘专业合作社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黄关明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64.71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上海奕琦石油化工有限公司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张林峰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上海乐伞水产专业合作社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黄法元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45.06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长兴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上海兆飞水产养殖专业合作社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陈尽辉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114.22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东浜村养殖场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顾龚伟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42.21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东海村养殖场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董家辉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35.67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红旗村养殖场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黄佳杰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40.42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惠丰村养殖场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王赛帅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29.73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民生村养殖场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陶桃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36.52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民永村养殖场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倪陈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316.55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新北村养殖场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蔡思沛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288.5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新联村养殖场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陆凯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193.66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上海华江石油有限公司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倪陈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22.32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兴隆村养殖场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倪卫华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34.5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富民村养殖场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倪俊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169.17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永发村养殖场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顾丹石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331.7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永胜村养殖场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陈佳泉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25.99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173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兴胜村养殖场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徐泽学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27.75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174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民星村养殖场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陈海峰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66.58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增产村养殖场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陆冬寅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38.45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横沙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上海市崇明区东平森林生态保护中心（明珠湖）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陆美超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2620.41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旅投公司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上海宝岛蟹业有限公司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黄春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755.58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海塘所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上海盒马农业科技有限公司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孙习武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157.89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园区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179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农业园区北八滧北区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黄佳栋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634.87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园区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农业园区老杜企业集团发展有限公司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杜俊德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352.3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园区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181</w:t>
            </w:r>
          </w:p>
        </w:tc>
        <w:tc>
          <w:tcPr>
            <w:tcW w:w="378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上海香野里农艺有限公司</w:t>
            </w:r>
          </w:p>
        </w:tc>
        <w:tc>
          <w:tcPr>
            <w:tcW w:w="135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宋伟国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23.35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园区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880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41129.76</w:t>
            </w:r>
          </w:p>
        </w:tc>
        <w:tc>
          <w:tcPr>
            <w:tcW w:w="153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default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附件10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2021年青浦区水产养殖绿色生产方式养殖户名单</w:t>
      </w:r>
    </w:p>
    <w:tbl>
      <w:tblPr>
        <w:tblStyle w:val="4"/>
        <w:tblW w:w="8781" w:type="dxa"/>
        <w:tblInd w:w="-4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2160"/>
        <w:gridCol w:w="1506"/>
        <w:gridCol w:w="1710"/>
        <w:gridCol w:w="26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76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160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506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710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264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商居委养殖场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杨松林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青浦区金泽镇商居委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商居委东星养殖场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杨松林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57.8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青浦区金泽镇商居委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果园养殖场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朱银希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青浦区金泽镇金溪居委会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新征养殖场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王巧英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172.75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青浦区金泽镇新征养殖场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解放养殖场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邹娟珍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134.74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青浦区金泽镇解放养殖场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大丰养殖场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刘福根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366.62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青浦区金泽镇大丰养殖场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杨湾村养殖场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青浦区金泽镇杨湾村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徐李村养殖场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许元林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青浦区金泽镇徐李村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金泽村养殖场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吴连明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17.1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青浦区金泽镇金泽村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新池村养殖场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陈永新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青浦区金泽镇新池村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建国村养殖场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俞海林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132.4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青浦区金泽镇建国村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三塘村养殖场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董夫英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青浦区金泽镇三塘村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岑卜村养殖场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郑惠云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青浦区金泽镇岑卜村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西岑村养殖场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唐寒秋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青浦区金泽镇西岑村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莲湖村养殖场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张小海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青浦区金泽镇莲湖村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爱国村养殖场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291.06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青浦区金泽镇爱国村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114.88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青浦区金泽镇爱国村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139.71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青浦区金泽镇爱国村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391.46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青浦区金泽镇爱国村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16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东天村养殖场</w:t>
            </w:r>
          </w:p>
        </w:tc>
        <w:tc>
          <w:tcPr>
            <w:tcW w:w="150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夏齐龙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193.16</w:t>
            </w:r>
          </w:p>
        </w:tc>
        <w:tc>
          <w:tcPr>
            <w:tcW w:w="26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青浦区金泽镇东天村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东天村莲渔养殖场</w:t>
            </w:r>
          </w:p>
        </w:tc>
        <w:tc>
          <w:tcPr>
            <w:tcW w:w="150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夏齐龙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328.46</w:t>
            </w:r>
          </w:p>
        </w:tc>
        <w:tc>
          <w:tcPr>
            <w:tcW w:w="26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青浦区金泽镇东天村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田山庄村养殖场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童炜民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205.3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青浦区金泽镇田山庄村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龚都村养殖场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俞莺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526.65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青浦区金泽镇龚都村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俞莺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278.59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青浦区金泽镇龚都村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16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雪米村养殖场</w:t>
            </w:r>
          </w:p>
        </w:tc>
        <w:tc>
          <w:tcPr>
            <w:tcW w:w="150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李亚敏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641.95</w:t>
            </w:r>
          </w:p>
        </w:tc>
        <w:tc>
          <w:tcPr>
            <w:tcW w:w="26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青浦区金泽镇雪米村、沙田湖、石米荡养殖场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陈东村养殖场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郭全荣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268.38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青浦区金泽镇陈东村许七、陈东养殖场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沙港村养殖场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陈家育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449.1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青浦区金泽镇沙港村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南新村养殖场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李佩忠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453.68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青浦区金泽镇南新村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王港村观湖养殖场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蒋惠华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103.78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青浦区金泽镇王港村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淀西村养殖场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汤林福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140.6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青浦区金泽镇淀西村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汤林福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111.49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青浦区金泽镇淀西村小娘河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双祥村养殖场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101.62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青浦区金泽镇双祥村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周根元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136.06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青浦区金泽镇双祥村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16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东星村养殖场</w:t>
            </w:r>
          </w:p>
        </w:tc>
        <w:tc>
          <w:tcPr>
            <w:tcW w:w="150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袁斌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59.1</w:t>
            </w:r>
          </w:p>
        </w:tc>
        <w:tc>
          <w:tcPr>
            <w:tcW w:w="26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青浦区金泽镇东星村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新港村养殖场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费海英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219.24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青浦区金泽镇新港村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钱盛村养殖场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徐志浩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440.44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青浦区金泽镇钱盛村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16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任屯村养殖场</w:t>
            </w:r>
          </w:p>
        </w:tc>
        <w:tc>
          <w:tcPr>
            <w:tcW w:w="150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张杰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227.34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青浦区金泽镇任屯村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杨兰荡合作社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沈毛毛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353.19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青浦区金泽镇建国村西侧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上海富盛特种水产养殖专业合作社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项毛生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82.7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青浦区金泽镇爱国村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东西村养殖场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董林云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126.39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青浦区金泽镇东西村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岑盛公司养殖场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沈建福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993.1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青浦区金泽镇任屯村、爱国村、钱盛村、西岑养殖场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上海全根水产品专业合作社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张全根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青浦区金泽镇莲钱路25号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上海淼鑫水产品专业合作社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倪巧林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683.44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青浦区金泽镇河祝村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沙田湖养殖场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钱金根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580.06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青浦区金泽镇陈新路588号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倪巧林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309.47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青浦区金泽镇陈新路588号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16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北埭村养殖场</w:t>
            </w:r>
          </w:p>
        </w:tc>
        <w:tc>
          <w:tcPr>
            <w:tcW w:w="150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孙金华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111.7</w:t>
            </w:r>
          </w:p>
        </w:tc>
        <w:tc>
          <w:tcPr>
            <w:tcW w:w="26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青浦区练塘镇北埭村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大新村养殖场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蔡银龙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31.42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青浦区练塘镇大新村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东泖村养殖场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沈碗良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青浦区练塘镇东泖村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陶志东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青浦区练塘镇东泖村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东淇村养殖场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陆照弟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31.3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庄振辉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28.9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陆春军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陆能其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庄献忠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俞瑞君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10.9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张志达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10.3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沈惠华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顾旭峰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姚金峰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128.7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王友成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148.9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丁美富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青浦区练塘镇东淇村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东厍村养殖场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沈付根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青浦区练塘镇东厍村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东田村养殖场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王留云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25.9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沈纪明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王德明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11.8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沈火金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277.4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陶永建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东庄村养殖场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张国荣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28.41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刘昌华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周锡义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李国兵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孙海林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青浦区练塘镇东庄村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金前村养殖场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蔡振林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青浦区练塘镇金前村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张林平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31.23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青浦区练塘镇金前村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泾珠村养殖场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万明弟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74.2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管雪峰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管瑞福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21.03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张之强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19.8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陈海珍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管志峰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万小云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沈德辉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尤雪根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尤全根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青浦区练塘镇泾珠村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九州公司养殖场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沈海金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青浦区练塘镇九州公司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37.41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青浦区练塘镇九州公司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联农村养殖场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金永华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27.15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张甫根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25.87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张继全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23.47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孟辉君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21.75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许水根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朱月林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18.75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华付林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8.25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钱剑军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8.25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张德龙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金瑞华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32.85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刘文琴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30.66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何明雄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30.37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邹福生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233.81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金志昌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52.87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278.9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青浦区练塘镇联农村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芦潼村养殖场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青浦区练塘镇芦潼村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杜法计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青浦区练塘镇芦潼村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尤龙根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青浦区练塘镇芦潼村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陶夫林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6.66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青浦区练塘镇芦潼村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曾余根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337.6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青浦区练塘镇芦潼村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浦南村养殖场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庄小毛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青浦区练塘镇浦南村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蒋咬金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青浦区练塘镇浦南村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秦泉根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青浦区练塘镇浦南村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沈扣祖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青浦区练塘镇浦南村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秦绍荣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青浦区练塘镇浦南村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唐建方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青浦区练塘镇浦南村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双菱村养殖场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18.8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徐栋表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17.8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毛华英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张明表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13.8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蒋引根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6.3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王能君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沈炳根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李桂花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17.1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沈付根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王郑军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青浦区练塘镇双菱村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太北村养殖场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张决生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陆喜欢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黎长仕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陆海根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张娟根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徐海生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陆连欢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陈建军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张春峰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陆金弟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13.2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钱金林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徐正杰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蔡阿黑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陈强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陈耀明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陆生弟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王郁峰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周林弟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张志刚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青浦区练塘镇太北村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星浜村养殖场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陆宝华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青浦区练塘镇星浜村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沈水根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24.24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青浦区练塘镇星浜村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陆云弟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21.8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青浦区练塘镇星浜村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陆云生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53.3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青浦区练塘镇星浜村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卫金其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青浦区练塘镇星浜村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卫金云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56.4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青浦区练塘镇星浜村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徐练村养殖场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王友成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青浦区练塘镇徐练村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叶港村养殖场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胡军华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青浦区练塘镇叶港村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杨雪根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18.6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青浦区练塘镇叶港村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姚华根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青浦区练塘镇叶港村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青浦区练塘镇叶港村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陶康平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青浦区练塘镇叶港村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吴卫忠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青浦区练塘镇叶港村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孙昌荣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110.8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青浦区练塘镇叶港村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张联村养殖场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柏林金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寿险峰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27.09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周彩根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24.87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  锋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翁明根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18.81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孙祖英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16.5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周国云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15.71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刘继清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蒋雪华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赵根云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9.78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高金根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7.38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武则勇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5.12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陆豪杰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钱辉浩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46.97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李桂花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9.1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徐永伟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青浦区练塘镇张联村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蒸浦村养殖场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何正荣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23.54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陆光华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23.23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杨木根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李华功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胡伟辉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陈华云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潘政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丁琪辉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17.45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丁亚辉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陈玉云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朱云春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谢平华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66.16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顾林弟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30.16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陈春方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98.89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袁玉平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青浦区练塘镇蒸浦村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蒸夏村养殖场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唐兴弟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10.34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青浦区练塘镇蒸夏村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朱庄村养殖场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尤其林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青浦区练塘镇朱庄村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21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农业园区养殖场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农业园区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136.75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青浦区现代农业园区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严孔阳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112.49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青浦区现代农业园区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夏自力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37.57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青浦区现代农业园区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水产村养殖场</w:t>
            </w:r>
          </w:p>
        </w:tc>
        <w:tc>
          <w:tcPr>
            <w:tcW w:w="150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胡学财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160.81</w:t>
            </w:r>
          </w:p>
        </w:tc>
        <w:tc>
          <w:tcPr>
            <w:tcW w:w="26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青浦区朱家角镇水产村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上海聚金观赏鱼养殖专业合作社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邓寿长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62.48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青浦区朱家角镇盛家埭村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山湾村养殖场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吴伟峰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76.22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青浦区朱家角镇山湾村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上海朱家角角里农业发展有限公司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胡文军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158.01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青浦区角里公司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周家港村养殖场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杨国良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青浦区朱家角镇周家港村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周荡村养殖场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俞世豪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20.44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青浦区朱家角镇周荡村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沈巷村养殖场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吴生红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148.21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青浦区朱家角镇沈巷村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安庄村养殖场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谢根东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45.4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青浦区朱家角镇安庄村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建新村养殖场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俞炳方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38.61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青浦区朱家角镇建新村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林家村养殖场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沈珍珠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124.48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青浦区朱家角镇林家村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张马村养殖场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陈学洪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青浦区朱家角镇张马村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新胜村养殖场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何春军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99.63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青浦区朱家角镇新胜村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西洋淀养殖场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金富根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611.01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青浦区朱家角镇西洋淀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山海桥村养殖场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孙虎扣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202.54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青浦区朱家角镇山海桥村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216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李庄村养殖场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沈春梅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576.94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青浦区朱家角镇李庄村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先锋村养殖场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陆春华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262.95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青浦区朱家角镇先锋村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216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王仙标准化养殖场</w:t>
            </w:r>
          </w:p>
        </w:tc>
        <w:tc>
          <w:tcPr>
            <w:tcW w:w="150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高伟华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292.1</w:t>
            </w:r>
          </w:p>
        </w:tc>
        <w:tc>
          <w:tcPr>
            <w:tcW w:w="26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青浦区夏阳街道王仙村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塘郁标准化养殖场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高伟华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65.33</w:t>
            </w:r>
          </w:p>
        </w:tc>
        <w:tc>
          <w:tcPr>
            <w:tcW w:w="264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青浦区夏阳街道塘郁村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76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216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红旗标准化养殖场</w:t>
            </w:r>
          </w:p>
        </w:tc>
        <w:tc>
          <w:tcPr>
            <w:tcW w:w="1506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江引珍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262</w:t>
            </w:r>
          </w:p>
        </w:tc>
        <w:tc>
          <w:tcPr>
            <w:tcW w:w="264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青浦区白鹤镇红旗村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4431" w:type="dxa"/>
            <w:gridSpan w:val="3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71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20233.24</w:t>
            </w:r>
          </w:p>
        </w:tc>
        <w:tc>
          <w:tcPr>
            <w:tcW w:w="264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default" w:ascii="仿宋_GB2312" w:hAnsi="宋体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附件11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2021年光明食品集团水产养殖绿色生产方式养殖户名单</w:t>
      </w:r>
    </w:p>
    <w:tbl>
      <w:tblPr>
        <w:tblStyle w:val="4"/>
        <w:tblW w:w="9114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3120"/>
        <w:gridCol w:w="1650"/>
        <w:gridCol w:w="1710"/>
        <w:gridCol w:w="197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宋志军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57.65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燎原3场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倪训林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39.73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燎原4场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沈水根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44.23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燎原4场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庄国华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40.42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燎原5场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王林映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43.15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燎原5场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董永亭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42.22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燎原6场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40.35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燎原7场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盛正宇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43.88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燎原8场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俞海君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45.24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燎原8场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候忠平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46.94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李刚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44.27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金伟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51.61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星火渔业二队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54.01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星火渔业二队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范良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42.57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星火34队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王德俊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32.3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刘凯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41.54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56.71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燎原3场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王信加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39.83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燎原3场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徐文官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54.31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燎原4场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陆友财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47.72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燎原3场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盛正宇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44.55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燎原3场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倪可均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42.9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燎原5场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张德福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59.66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燎原5场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王小平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42.71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燎原5场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吴浩飞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45.18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燎原7场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刘锋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47.55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燎原7场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项根福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46.75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燎原8场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王正兴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49.83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燎原8场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盛正宇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42.86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燎原8场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袁利平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49.24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王卫军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44.95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曹捷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52.11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高龙兴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50.34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毛永香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28.61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顾雪良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65.29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高龙华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43.53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王林官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38.65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夏天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59.98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星火渔业二队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黄建明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44.41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星火渔业二队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蒋惠莲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47.7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星火渔业二队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夏天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90.48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星火34队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钱继雄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52.34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施妙官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41.31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陆小明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31.83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王建圣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45.49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刘来贤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47.79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星火34队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唐根发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21.94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燎原4场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毛建春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40.46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燎原4场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肖菊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44.65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燎原4场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丁智敏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43.2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燎原4场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杨剑平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61.74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燎原5场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韩金华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25.91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燎原5场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陶华强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47.43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燎原6场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倪训林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60.48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燎原6场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严伟明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47.65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燎原6场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顾荣华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51.1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燎原6场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盛银飞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47.55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燎原7场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陈生炎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42.18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燎原7场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张奇英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燎原3场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厉军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45.5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燎原8场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何伯良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25.76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张连兴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21.25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陈友良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44.71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杨侑明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40.14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星火渔业一队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刘怀荣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24.16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星火渔业二队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黄建明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59.98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星火渔业二队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周国兵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63.28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星火渔业二队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陈惠东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43.99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星火34队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张建刚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42.82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星火34队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范光明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44.08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星火34队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王爱明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47.85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星火34队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王卫军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46.68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唐正华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41.65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星火35队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刘永士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星火34队东片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俞军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南部渔村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赵国光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41.43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燎原7场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31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上海星腾水产养殖有限公司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唐海根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145.55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南部渔村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543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7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3840.84</w:t>
            </w:r>
          </w:p>
        </w:tc>
        <w:tc>
          <w:tcPr>
            <w:tcW w:w="1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adjustRightInd w:val="0"/>
        <w:snapToGrid w:val="0"/>
        <w:spacing w:line="360" w:lineRule="auto"/>
        <w:jc w:val="both"/>
        <w:rPr>
          <w:rFonts w:hint="default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附件12</w:t>
      </w:r>
    </w:p>
    <w:p>
      <w:pPr>
        <w:adjustRightInd w:val="0"/>
        <w:snapToGrid w:val="0"/>
        <w:spacing w:line="360" w:lineRule="auto"/>
        <w:jc w:val="center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Times New Roman"/>
          <w:sz w:val="32"/>
          <w:szCs w:val="32"/>
          <w:lang w:val="en-US" w:eastAsia="zh-CN"/>
        </w:rPr>
        <w:t>2021年上实公司水产养殖绿色生产方式养殖户名单</w:t>
      </w:r>
    </w:p>
    <w:tbl>
      <w:tblPr>
        <w:tblStyle w:val="5"/>
        <w:tblW w:w="8554" w:type="dxa"/>
        <w:tblInd w:w="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4"/>
        <w:gridCol w:w="2250"/>
        <w:gridCol w:w="1470"/>
        <w:gridCol w:w="1590"/>
        <w:gridCol w:w="26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6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22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养殖场名称</w:t>
            </w:r>
          </w:p>
        </w:tc>
        <w:tc>
          <w:tcPr>
            <w:tcW w:w="14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养殖户姓名</w:t>
            </w:r>
          </w:p>
        </w:tc>
        <w:tc>
          <w:tcPr>
            <w:tcW w:w="15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养殖水面积（亩）</w:t>
            </w:r>
          </w:p>
        </w:tc>
        <w:tc>
          <w:tcPr>
            <w:tcW w:w="26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养殖场地址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</w:trPr>
        <w:tc>
          <w:tcPr>
            <w:tcW w:w="6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2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陆锦飞</w:t>
            </w:r>
          </w:p>
        </w:tc>
        <w:tc>
          <w:tcPr>
            <w:tcW w:w="14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陆锦飞</w:t>
            </w:r>
          </w:p>
        </w:tc>
        <w:tc>
          <w:tcPr>
            <w:tcW w:w="15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266.5</w:t>
            </w:r>
          </w:p>
        </w:tc>
        <w:tc>
          <w:tcPr>
            <w:tcW w:w="26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25区渠南中部蟹塘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6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2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孙连章</w:t>
            </w:r>
          </w:p>
        </w:tc>
        <w:tc>
          <w:tcPr>
            <w:tcW w:w="14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孙连章</w:t>
            </w:r>
          </w:p>
        </w:tc>
        <w:tc>
          <w:tcPr>
            <w:tcW w:w="15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53.4</w:t>
            </w:r>
          </w:p>
        </w:tc>
        <w:tc>
          <w:tcPr>
            <w:tcW w:w="26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13区北水闸西侧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6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2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上海耀全专业合作社</w:t>
            </w:r>
          </w:p>
        </w:tc>
        <w:tc>
          <w:tcPr>
            <w:tcW w:w="14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朱波</w:t>
            </w:r>
          </w:p>
        </w:tc>
        <w:tc>
          <w:tcPr>
            <w:tcW w:w="15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59.7</w:t>
            </w:r>
          </w:p>
        </w:tc>
        <w:tc>
          <w:tcPr>
            <w:tcW w:w="26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25区D片区域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2" w:hRule="atLeast"/>
        </w:trPr>
        <w:tc>
          <w:tcPr>
            <w:tcW w:w="6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2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上海迎泽蔬果专业合作社</w:t>
            </w:r>
          </w:p>
        </w:tc>
        <w:tc>
          <w:tcPr>
            <w:tcW w:w="14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黄明</w:t>
            </w:r>
          </w:p>
        </w:tc>
        <w:tc>
          <w:tcPr>
            <w:tcW w:w="15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149.2</w:t>
            </w:r>
          </w:p>
        </w:tc>
        <w:tc>
          <w:tcPr>
            <w:tcW w:w="26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21区渠北13-17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6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2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上海迎泽蔬果专业合作社</w:t>
            </w:r>
          </w:p>
        </w:tc>
        <w:tc>
          <w:tcPr>
            <w:tcW w:w="14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黄明</w:t>
            </w:r>
          </w:p>
        </w:tc>
        <w:tc>
          <w:tcPr>
            <w:tcW w:w="15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316</w:t>
            </w:r>
          </w:p>
        </w:tc>
        <w:tc>
          <w:tcPr>
            <w:tcW w:w="26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22区湿地公园西南塘底区域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34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25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上海夏卫水产养殖专业合作社</w:t>
            </w:r>
          </w:p>
        </w:tc>
        <w:tc>
          <w:tcPr>
            <w:tcW w:w="147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夏卫国</w:t>
            </w:r>
          </w:p>
        </w:tc>
        <w:tc>
          <w:tcPr>
            <w:tcW w:w="15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646.45</w:t>
            </w:r>
          </w:p>
        </w:tc>
        <w:tc>
          <w:tcPr>
            <w:tcW w:w="26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新杨鸡场北侧养殖区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354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59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1491.3</w:t>
            </w:r>
          </w:p>
        </w:tc>
        <w:tc>
          <w:tcPr>
            <w:tcW w:w="2610" w:type="dxa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spacing w:line="360" w:lineRule="auto"/>
              <w:jc w:val="center"/>
              <w:rPr>
                <w:rFonts w:ascii="仿宋_GB2312" w:hAnsi="仿宋_GB2312" w:eastAsia="仿宋_GB2312" w:cs="仿宋_GB2312"/>
                <w:kern w:val="0"/>
                <w:sz w:val="24"/>
              </w:rPr>
            </w:pPr>
          </w:p>
        </w:tc>
      </w:tr>
    </w:tbl>
    <w:p>
      <w:pPr>
        <w:adjustRightInd w:val="0"/>
        <w:snapToGrid w:val="0"/>
        <w:spacing w:line="360" w:lineRule="auto"/>
        <w:jc w:val="both"/>
        <w:rPr>
          <w:rFonts w:hint="eastAsia" w:ascii="仿宋_GB2312" w:hAnsi="宋体" w:eastAsia="仿宋_GB2312"/>
          <w:sz w:val="32"/>
          <w:szCs w:val="32"/>
          <w:lang w:val="en-US" w:eastAsia="zh-CN"/>
        </w:rPr>
      </w:pPr>
    </w:p>
    <w:p>
      <w:pPr>
        <w:jc w:val="both"/>
        <w:rPr>
          <w:rFonts w:hint="eastAsia" w:ascii="仿宋_GB2312" w:hAnsi="宋体" w:eastAsia="仿宋_GB2312"/>
          <w:color w:val="FF0000"/>
          <w:sz w:val="21"/>
          <w:szCs w:val="21"/>
          <w:lang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decorative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3D0"/>
    <w:rsid w:val="00025F88"/>
    <w:rsid w:val="004C2CE3"/>
    <w:rsid w:val="00573352"/>
    <w:rsid w:val="006000DF"/>
    <w:rsid w:val="009833D0"/>
    <w:rsid w:val="00BD61F7"/>
    <w:rsid w:val="00C51C92"/>
    <w:rsid w:val="00F877E8"/>
    <w:rsid w:val="00FA1A56"/>
    <w:rsid w:val="04AA7FBA"/>
    <w:rsid w:val="11072341"/>
    <w:rsid w:val="16D96FD4"/>
    <w:rsid w:val="1EAC2881"/>
    <w:rsid w:val="2D151F04"/>
    <w:rsid w:val="2F2B2B35"/>
    <w:rsid w:val="336D3611"/>
    <w:rsid w:val="339E28D4"/>
    <w:rsid w:val="40F662DD"/>
    <w:rsid w:val="4414065A"/>
    <w:rsid w:val="4F0E3B44"/>
    <w:rsid w:val="5601263A"/>
    <w:rsid w:val="58C8164B"/>
    <w:rsid w:val="610D4CD1"/>
    <w:rsid w:val="635D3109"/>
    <w:rsid w:val="66834CB2"/>
    <w:rsid w:val="6C3F77F8"/>
    <w:rsid w:val="703C0A76"/>
    <w:rsid w:val="73CD51AE"/>
    <w:rsid w:val="7678260B"/>
    <w:rsid w:val="78B37999"/>
    <w:rsid w:val="79023F27"/>
    <w:rsid w:val="79FFBA8F"/>
    <w:rsid w:val="7A7F52E6"/>
    <w:rsid w:val="7BFD41F4"/>
    <w:rsid w:val="7D401C88"/>
    <w:rsid w:val="7FF9FEEF"/>
    <w:rsid w:val="B6FF23D0"/>
    <w:rsid w:val="E1FFE29D"/>
    <w:rsid w:val="E9FD355E"/>
    <w:rsid w:val="F29F54E0"/>
    <w:rsid w:val="FF5BB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font122"/>
    <w:basedOn w:val="6"/>
    <w:qFormat/>
    <w:uiPriority w:val="0"/>
    <w:rPr>
      <w:rFonts w:hint="eastAsia" w:ascii="宋体" w:hAnsi="宋体" w:eastAsia="宋体" w:cs="宋体"/>
      <w:b/>
      <w:color w:val="000000"/>
      <w:sz w:val="21"/>
      <w:szCs w:val="21"/>
      <w:u w:val="none"/>
    </w:rPr>
  </w:style>
  <w:style w:type="character" w:customStyle="1" w:styleId="10">
    <w:name w:val="font51"/>
    <w:basedOn w:val="6"/>
    <w:qFormat/>
    <w:uiPriority w:val="0"/>
    <w:rPr>
      <w:rFonts w:hint="eastAsia" w:ascii="仿宋_GB2312" w:eastAsia="仿宋_GB2312" w:cs="仿宋_GB2312"/>
      <w:color w:val="FF0000"/>
      <w:sz w:val="20"/>
      <w:szCs w:val="20"/>
      <w:u w:val="none"/>
    </w:rPr>
  </w:style>
  <w:style w:type="character" w:customStyle="1" w:styleId="11">
    <w:name w:val="font31"/>
    <w:basedOn w:val="6"/>
    <w:qFormat/>
    <w:uiPriority w:val="0"/>
    <w:rPr>
      <w:rFonts w:hint="default" w:ascii="Times New Roman" w:hAnsi="Times New Roman" w:cs="Times New Roman"/>
      <w:b/>
      <w:color w:val="000000"/>
      <w:sz w:val="18"/>
      <w:szCs w:val="18"/>
      <w:u w:val="none"/>
    </w:rPr>
  </w:style>
  <w:style w:type="character" w:customStyle="1" w:styleId="12">
    <w:name w:val="font21"/>
    <w:basedOn w:val="6"/>
    <w:qFormat/>
    <w:uiPriority w:val="0"/>
    <w:rPr>
      <w:rFonts w:hint="eastAsia" w:ascii="宋体" w:hAnsi="宋体" w:eastAsia="宋体" w:cs="宋体"/>
      <w:b/>
      <w:color w:val="000000"/>
      <w:sz w:val="18"/>
      <w:szCs w:val="18"/>
      <w:u w:val="none"/>
    </w:rPr>
  </w:style>
  <w:style w:type="character" w:customStyle="1" w:styleId="13">
    <w:name w:val="font12"/>
    <w:basedOn w:val="6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4">
    <w:name w:val="font91"/>
    <w:basedOn w:val="6"/>
    <w:qFormat/>
    <w:uiPriority w:val="0"/>
    <w:rPr>
      <w:rFonts w:hint="eastAsia" w:ascii="仿宋_GB2312" w:eastAsia="仿宋_GB2312" w:cs="仿宋_GB2312"/>
      <w:color w:val="000000"/>
      <w:sz w:val="20"/>
      <w:szCs w:val="20"/>
      <w:u w:val="none"/>
    </w:rPr>
  </w:style>
  <w:style w:type="character" w:customStyle="1" w:styleId="15">
    <w:name w:val="font01"/>
    <w:basedOn w:val="6"/>
    <w:qFormat/>
    <w:uiPriority w:val="0"/>
    <w:rPr>
      <w:rFonts w:ascii="仿宋" w:hAnsi="仿宋" w:eastAsia="仿宋" w:cs="仿宋"/>
      <w:color w:val="000000"/>
      <w:sz w:val="18"/>
      <w:szCs w:val="18"/>
      <w:u w:val="none"/>
    </w:rPr>
  </w:style>
  <w:style w:type="character" w:customStyle="1" w:styleId="16">
    <w:name w:val="font61"/>
    <w:basedOn w:val="6"/>
    <w:qFormat/>
    <w:uiPriority w:val="0"/>
    <w:rPr>
      <w:rFonts w:hint="default" w:ascii="仿宋" w:hAnsi="仿宋" w:eastAsia="仿宋" w:cs="仿宋"/>
      <w:color w:val="000000"/>
      <w:sz w:val="18"/>
      <w:szCs w:val="18"/>
      <w:u w:val="none"/>
    </w:rPr>
  </w:style>
  <w:style w:type="character" w:customStyle="1" w:styleId="17">
    <w:name w:val="font41"/>
    <w:basedOn w:val="6"/>
    <w:qFormat/>
    <w:uiPriority w:val="0"/>
    <w:rPr>
      <w:rFonts w:ascii="Arial" w:hAnsi="Arial" w:cs="Arial"/>
      <w:color w:val="000000"/>
      <w:sz w:val="18"/>
      <w:szCs w:val="18"/>
      <w:u w:val="none"/>
    </w:rPr>
  </w:style>
  <w:style w:type="character" w:customStyle="1" w:styleId="18">
    <w:name w:val="font1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750</Words>
  <Characters>782</Characters>
  <Lines>60</Lines>
  <Paragraphs>56</Paragraphs>
  <TotalTime>4</TotalTime>
  <ScaleCrop>false</ScaleCrop>
  <LinksUpToDate>false</LinksUpToDate>
  <CharactersWithSpaces>1476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2017-09-26T08:20:00Z</dcterms:created>
  <dc:creator>虞嘉禄</dc:creator>
  <cp:lastModifiedBy>admin</cp:lastModifiedBy>
  <cp:lastPrinted>2020-05-16T09:13:00Z</cp:lastPrinted>
  <dcterms:modified xsi:type="dcterms:W3CDTF">2021-12-17T06:28:39Z</dcterms:modified>
  <dc:title>2021年上海市水产健康养殖示范场创建和水产养殖绿色生产名单公示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38E79D02BB824413B6AA93C8E61341A8</vt:lpwstr>
  </property>
</Properties>
</file>