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25429" w14:textId="77777777" w:rsidR="00D56A0F" w:rsidRDefault="00F31DAA">
      <w:pPr>
        <w:spacing w:line="600" w:lineRule="exact"/>
        <w:rPr>
          <w:rFonts w:ascii="仿宋_GB2312" w:eastAsia="仿宋_GB2312" w:hAnsi="宋体" w:cs="宋体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>附件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5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:</w:t>
      </w:r>
    </w:p>
    <w:p w14:paraId="710395EA" w14:textId="77777777" w:rsidR="00D56A0F" w:rsidRDefault="00D56A0F">
      <w:pPr>
        <w:jc w:val="center"/>
        <w:rPr>
          <w:rFonts w:ascii="宋体" w:hAnsi="宋体"/>
          <w:b/>
        </w:rPr>
      </w:pPr>
    </w:p>
    <w:p w14:paraId="319B16DD" w14:textId="77777777" w:rsidR="00D56A0F" w:rsidRDefault="00F31DAA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上海市（</w:t>
      </w:r>
      <w:r>
        <w:rPr>
          <w:rFonts w:ascii="宋体" w:hAnsi="宋体" w:hint="eastAsia"/>
          <w:b/>
          <w:sz w:val="36"/>
          <w:szCs w:val="36"/>
        </w:rPr>
        <w:t xml:space="preserve">        </w:t>
      </w:r>
      <w:r>
        <w:rPr>
          <w:rFonts w:ascii="宋体" w:hAnsi="宋体" w:hint="eastAsia"/>
          <w:b/>
          <w:sz w:val="36"/>
          <w:szCs w:val="36"/>
        </w:rPr>
        <w:t>）农民专业合作社贷款财政贴息</w:t>
      </w:r>
    </w:p>
    <w:p w14:paraId="25C8E2A5" w14:textId="77777777" w:rsidR="00D56A0F" w:rsidRDefault="00F31DAA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资金申请表</w:t>
      </w:r>
    </w:p>
    <w:tbl>
      <w:tblPr>
        <w:tblW w:w="9191" w:type="dxa"/>
        <w:tblInd w:w="-207" w:type="dxa"/>
        <w:tblLayout w:type="fixed"/>
        <w:tblLook w:val="04A0" w:firstRow="1" w:lastRow="0" w:firstColumn="1" w:lastColumn="0" w:noHBand="0" w:noVBand="1"/>
      </w:tblPr>
      <w:tblGrid>
        <w:gridCol w:w="2035"/>
        <w:gridCol w:w="1773"/>
        <w:gridCol w:w="265"/>
        <w:gridCol w:w="5118"/>
      </w:tblGrid>
      <w:tr w:rsidR="00D56A0F" w14:paraId="6D1162E2" w14:textId="77777777" w:rsidTr="00533AB2">
        <w:trPr>
          <w:trHeight w:val="446"/>
        </w:trPr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AB9CEC" w14:textId="77777777" w:rsidR="00D56A0F" w:rsidRDefault="00D56A0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AFE06E" w14:textId="77777777" w:rsidR="00D56A0F" w:rsidRDefault="00D56A0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3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419582" w14:textId="77777777" w:rsidR="00D56A0F" w:rsidRDefault="00F31DAA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   </w:t>
            </w:r>
          </w:p>
        </w:tc>
      </w:tr>
      <w:tr w:rsidR="00D56A0F" w14:paraId="3313013A" w14:textId="77777777" w:rsidTr="00533AB2">
        <w:trPr>
          <w:trHeight w:val="804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B5CF4" w14:textId="77777777" w:rsidR="00D56A0F" w:rsidRDefault="00F31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目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9E95E" w14:textId="77777777" w:rsidR="00D56A0F" w:rsidRDefault="00F31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金额（万元）</w:t>
            </w:r>
          </w:p>
        </w:tc>
        <w:tc>
          <w:tcPr>
            <w:tcW w:w="53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A5DC3" w14:textId="77777777" w:rsidR="00D56A0F" w:rsidRDefault="00F31DAA" w:rsidP="00FC1B36"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申请单位：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</w:t>
            </w:r>
          </w:p>
          <w:p w14:paraId="5A1E8E1A" w14:textId="77777777" w:rsidR="00D56A0F" w:rsidRDefault="00F31DAA" w:rsidP="00FC1B36"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注册日期：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        </w:t>
            </w:r>
          </w:p>
          <w:p w14:paraId="30DEB1BC" w14:textId="77777777" w:rsidR="00D56A0F" w:rsidRDefault="00F31DAA" w:rsidP="00FC1B36"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联系电话：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   </w:t>
            </w:r>
          </w:p>
          <w:p w14:paraId="636F3966" w14:textId="2EA786C4" w:rsidR="00D56A0F" w:rsidRDefault="00F31DAA" w:rsidP="00FC1B36"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法人代表：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        </w:t>
            </w:r>
          </w:p>
          <w:p w14:paraId="5EFC64D8" w14:textId="77777777" w:rsidR="008439B9" w:rsidRDefault="0044637B" w:rsidP="00FC1B36"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行业类型：蔬菜（含食用菌）、粮食、生猪及制</w:t>
            </w:r>
          </w:p>
          <w:p w14:paraId="6BE850F0" w14:textId="25162E56" w:rsidR="001E76A7" w:rsidRDefault="0044637B" w:rsidP="00FC1B36">
            <w:pPr>
              <w:widowControl/>
              <w:spacing w:line="440" w:lineRule="exact"/>
              <w:ind w:firstLineChars="500" w:firstLine="12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品、其他</w:t>
            </w:r>
            <w:r w:rsidR="001E76A7">
              <w:rPr>
                <w:rFonts w:ascii="宋体" w:hAnsi="宋体" w:cs="宋体" w:hint="eastAsia"/>
                <w:kern w:val="0"/>
                <w:sz w:val="24"/>
              </w:rPr>
              <w:t>（符合的画</w:t>
            </w:r>
            <w:r w:rsidR="001E76A7" w:rsidRPr="001E76A7">
              <w:rPr>
                <w:rFonts w:ascii="宋体" w:hAnsi="宋体" w:cs="宋体" w:hint="eastAsia"/>
                <w:kern w:val="0"/>
                <w:sz w:val="24"/>
              </w:rPr>
              <w:t>√</w:t>
            </w:r>
            <w:r w:rsidR="001E76A7">
              <w:rPr>
                <w:rFonts w:ascii="宋体" w:hAnsi="宋体" w:cs="宋体" w:hint="eastAsia"/>
                <w:kern w:val="0"/>
                <w:sz w:val="24"/>
              </w:rPr>
              <w:t>）</w:t>
            </w:r>
          </w:p>
          <w:p w14:paraId="64418594" w14:textId="2443660D" w:rsidR="0044637B" w:rsidRDefault="0044637B" w:rsidP="00FC1B36">
            <w:pPr>
              <w:widowControl/>
              <w:spacing w:line="440" w:lineRule="exac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保供单位：是、否</w:t>
            </w:r>
            <w:r w:rsidR="001E76A7">
              <w:rPr>
                <w:rFonts w:ascii="宋体" w:hAnsi="宋体" w:cs="宋体" w:hint="eastAsia"/>
                <w:kern w:val="0"/>
                <w:sz w:val="24"/>
              </w:rPr>
              <w:t>（</w:t>
            </w:r>
            <w:r w:rsidR="001E76A7">
              <w:rPr>
                <w:rFonts w:ascii="宋体" w:hAnsi="宋体" w:cs="宋体" w:hint="eastAsia"/>
                <w:kern w:val="0"/>
                <w:sz w:val="24"/>
              </w:rPr>
              <w:t>符合的画</w:t>
            </w:r>
            <w:r w:rsidR="001E76A7" w:rsidRPr="001E76A7">
              <w:rPr>
                <w:rFonts w:ascii="宋体" w:hAnsi="宋体" w:cs="宋体" w:hint="eastAsia"/>
                <w:kern w:val="0"/>
                <w:sz w:val="24"/>
              </w:rPr>
              <w:t>√</w:t>
            </w:r>
            <w:r w:rsidR="001E76A7">
              <w:rPr>
                <w:rFonts w:ascii="宋体" w:hAnsi="宋体" w:cs="宋体" w:hint="eastAsia"/>
                <w:kern w:val="0"/>
                <w:sz w:val="24"/>
              </w:rPr>
              <w:t>）</w:t>
            </w:r>
          </w:p>
          <w:p w14:paraId="593DCDF4" w14:textId="24EB190F" w:rsidR="0044637B" w:rsidRDefault="00F31DAA" w:rsidP="00FC1B36">
            <w:pPr>
              <w:widowControl/>
              <w:spacing w:line="440" w:lineRule="exac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单位公章：</w:t>
            </w:r>
          </w:p>
        </w:tc>
      </w:tr>
      <w:tr w:rsidR="00D56A0F" w14:paraId="689A4059" w14:textId="77777777" w:rsidTr="00533AB2">
        <w:trPr>
          <w:trHeight w:val="804"/>
        </w:trPr>
        <w:tc>
          <w:tcPr>
            <w:tcW w:w="2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2E403" w14:textId="77777777" w:rsidR="00D56A0F" w:rsidRDefault="00F31DA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当年贷款到位数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22E0C" w14:textId="77777777" w:rsidR="00D56A0F" w:rsidRDefault="00F31DA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3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D25A6" w14:textId="77777777" w:rsidR="00D56A0F" w:rsidRDefault="00D56A0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56A0F" w14:paraId="57142C3D" w14:textId="77777777" w:rsidTr="00533AB2">
        <w:trPr>
          <w:trHeight w:val="804"/>
        </w:trPr>
        <w:tc>
          <w:tcPr>
            <w:tcW w:w="2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377AB" w14:textId="77777777" w:rsidR="00D56A0F" w:rsidRDefault="00F31DA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当年还款数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28CBA" w14:textId="77777777" w:rsidR="00D56A0F" w:rsidRDefault="00F31DA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3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D787E" w14:textId="77777777" w:rsidR="00D56A0F" w:rsidRDefault="00D56A0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56A0F" w14:paraId="7BA9D969" w14:textId="77777777" w:rsidTr="00533AB2">
        <w:trPr>
          <w:trHeight w:val="804"/>
        </w:trPr>
        <w:tc>
          <w:tcPr>
            <w:tcW w:w="2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1F3AB" w14:textId="77777777" w:rsidR="00D56A0F" w:rsidRDefault="00F31DA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当年支付利息额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DBEA3" w14:textId="77777777" w:rsidR="00D56A0F" w:rsidRDefault="00F31DA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3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7530D" w14:textId="77777777" w:rsidR="00D56A0F" w:rsidRDefault="00D56A0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56A0F" w14:paraId="1613E560" w14:textId="77777777" w:rsidTr="00533AB2">
        <w:trPr>
          <w:trHeight w:val="804"/>
        </w:trPr>
        <w:tc>
          <w:tcPr>
            <w:tcW w:w="2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67A1F" w14:textId="489A4BDD" w:rsidR="00D56A0F" w:rsidRDefault="00F31DA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贷款</w:t>
            </w:r>
            <w:r w:rsidR="0044637B">
              <w:rPr>
                <w:rFonts w:ascii="宋体" w:hAnsi="宋体" w:cs="宋体" w:hint="eastAsia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kern w:val="0"/>
                <w:sz w:val="24"/>
              </w:rPr>
              <w:t>利率</w:t>
            </w:r>
            <w:r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7BD2C" w14:textId="77777777" w:rsidR="00D56A0F" w:rsidRDefault="00F31DA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3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10686" w14:textId="77777777" w:rsidR="00D56A0F" w:rsidRDefault="00D56A0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56A0F" w14:paraId="7AEDEAB2" w14:textId="77777777" w:rsidTr="00533AB2">
        <w:trPr>
          <w:trHeight w:val="804"/>
        </w:trPr>
        <w:tc>
          <w:tcPr>
            <w:tcW w:w="2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34B2D" w14:textId="77777777" w:rsidR="00D56A0F" w:rsidRDefault="00F31DA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申请贴息数额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7B2C5" w14:textId="77777777" w:rsidR="00D56A0F" w:rsidRDefault="00F31DA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3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21CF6" w14:textId="77777777" w:rsidR="00D56A0F" w:rsidRDefault="00D56A0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56A0F" w14:paraId="1F7614A7" w14:textId="77777777" w:rsidTr="00533AB2">
        <w:trPr>
          <w:trHeight w:val="723"/>
        </w:trPr>
        <w:tc>
          <w:tcPr>
            <w:tcW w:w="20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451ACFF" w14:textId="77777777" w:rsidR="00D56A0F" w:rsidRDefault="00F31DA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银行审核情况：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666FB5" w14:textId="77777777" w:rsidR="00D56A0F" w:rsidRDefault="00D56A0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3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D827A8" w14:textId="77777777" w:rsidR="00D56A0F" w:rsidRDefault="00F31DA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56A0F" w14:paraId="5D8F069B" w14:textId="77777777" w:rsidTr="00533AB2">
        <w:trPr>
          <w:trHeight w:val="723"/>
        </w:trPr>
        <w:tc>
          <w:tcPr>
            <w:tcW w:w="919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1002FC20" w14:textId="77777777" w:rsidR="00D56A0F" w:rsidRDefault="00F31DA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该单位项目贷款合同号：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，实际贷款数额：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万元，</w:t>
            </w:r>
          </w:p>
        </w:tc>
      </w:tr>
      <w:tr w:rsidR="00D56A0F" w14:paraId="583BA4D9" w14:textId="77777777" w:rsidTr="00533AB2">
        <w:trPr>
          <w:trHeight w:val="723"/>
        </w:trPr>
        <w:tc>
          <w:tcPr>
            <w:tcW w:w="919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52FD3DE0" w14:textId="77777777" w:rsidR="00D56A0F" w:rsidRDefault="00F31DAA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贷款种类：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，贷款用途：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，</w:t>
            </w:r>
          </w:p>
        </w:tc>
      </w:tr>
      <w:tr w:rsidR="00D56A0F" w14:paraId="2B754B86" w14:textId="77777777" w:rsidTr="00533AB2">
        <w:trPr>
          <w:trHeight w:val="723"/>
        </w:trPr>
        <w:tc>
          <w:tcPr>
            <w:tcW w:w="919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032FF6F2" w14:textId="77777777" w:rsidR="00D56A0F" w:rsidRDefault="00F31DAA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贴息期限从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日到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日，</w:t>
            </w:r>
          </w:p>
          <w:p w14:paraId="62215AC8" w14:textId="77777777" w:rsidR="00D56A0F" w:rsidRDefault="00F31DAA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贷款期限从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日到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日，</w:t>
            </w:r>
          </w:p>
          <w:p w14:paraId="34A4A5B1" w14:textId="77777777" w:rsidR="00D56A0F" w:rsidRDefault="00F31DAA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截止申请日，该项目实际支付利息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万元。</w:t>
            </w:r>
          </w:p>
        </w:tc>
      </w:tr>
      <w:tr w:rsidR="00D56A0F" w14:paraId="7421F069" w14:textId="77777777" w:rsidTr="00533AB2">
        <w:trPr>
          <w:trHeight w:val="723"/>
        </w:trPr>
        <w:tc>
          <w:tcPr>
            <w:tcW w:w="20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DDF0D73" w14:textId="77777777" w:rsidR="00D56A0F" w:rsidRDefault="00F31DA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单位签章：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13D058" w14:textId="77777777" w:rsidR="00D56A0F" w:rsidRDefault="00F31DAA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审核人：</w:t>
            </w:r>
          </w:p>
        </w:tc>
        <w:tc>
          <w:tcPr>
            <w:tcW w:w="51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02C7218" w14:textId="77777777" w:rsidR="00D56A0F" w:rsidRDefault="00F31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经办人：</w:t>
            </w:r>
          </w:p>
        </w:tc>
      </w:tr>
      <w:tr w:rsidR="00D56A0F" w14:paraId="17C48259" w14:textId="77777777" w:rsidTr="00533AB2">
        <w:trPr>
          <w:trHeight w:val="723"/>
        </w:trPr>
        <w:tc>
          <w:tcPr>
            <w:tcW w:w="2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10F4E3" w14:textId="77777777" w:rsidR="00D56A0F" w:rsidRDefault="00D56A0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8F9557" w14:textId="77777777" w:rsidR="00D56A0F" w:rsidRDefault="00D56A0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60DB29" w14:textId="77777777" w:rsidR="00D56A0F" w:rsidRDefault="00F31DAA">
            <w:pPr>
              <w:widowControl/>
              <w:ind w:right="240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</w:tr>
    </w:tbl>
    <w:p w14:paraId="72153232" w14:textId="77777777" w:rsidR="00D56A0F" w:rsidRDefault="00D56A0F">
      <w:pPr>
        <w:pBdr>
          <w:bottom w:val="single" w:sz="4" w:space="1" w:color="auto"/>
        </w:pBdr>
        <w:rPr>
          <w:rFonts w:ascii="宋体" w:hAnsi="宋体"/>
        </w:rPr>
        <w:sectPr w:rsidR="00D56A0F">
          <w:footerReference w:type="even" r:id="rId8"/>
          <w:footerReference w:type="default" r:id="rId9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3233A97E" w14:textId="77777777" w:rsidR="00D56A0F" w:rsidRDefault="00D56A0F">
      <w:pPr>
        <w:jc w:val="center"/>
        <w:rPr>
          <w:rFonts w:ascii="宋体" w:hAnsi="宋体"/>
          <w:b/>
        </w:rPr>
      </w:pPr>
    </w:p>
    <w:p w14:paraId="02FA0E09" w14:textId="77777777" w:rsidR="00D56A0F" w:rsidRDefault="00F31DAA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上海市（</w:t>
      </w:r>
      <w:r>
        <w:rPr>
          <w:rFonts w:ascii="宋体" w:hAnsi="宋体" w:hint="eastAsia"/>
          <w:b/>
          <w:sz w:val="36"/>
          <w:szCs w:val="36"/>
        </w:rPr>
        <w:t xml:space="preserve">        </w:t>
      </w:r>
      <w:r>
        <w:rPr>
          <w:rFonts w:ascii="宋体" w:hAnsi="宋体" w:hint="eastAsia"/>
          <w:b/>
          <w:sz w:val="36"/>
          <w:szCs w:val="36"/>
        </w:rPr>
        <w:t>）农民专业合作社贷款财政贴费</w:t>
      </w:r>
    </w:p>
    <w:p w14:paraId="4DF918C7" w14:textId="77777777" w:rsidR="00D56A0F" w:rsidRDefault="00F31DAA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资金申请表</w:t>
      </w:r>
    </w:p>
    <w:tbl>
      <w:tblPr>
        <w:tblW w:w="9138" w:type="dxa"/>
        <w:tblInd w:w="-207" w:type="dxa"/>
        <w:tblLayout w:type="fixed"/>
        <w:tblLook w:val="04A0" w:firstRow="1" w:lastRow="0" w:firstColumn="1" w:lastColumn="0" w:noHBand="0" w:noVBand="1"/>
      </w:tblPr>
      <w:tblGrid>
        <w:gridCol w:w="1979"/>
        <w:gridCol w:w="1725"/>
        <w:gridCol w:w="258"/>
        <w:gridCol w:w="5176"/>
      </w:tblGrid>
      <w:tr w:rsidR="00D56A0F" w14:paraId="71F59DFC" w14:textId="77777777" w:rsidTr="000008BF">
        <w:trPr>
          <w:trHeight w:val="390"/>
        </w:trPr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387C42" w14:textId="77777777" w:rsidR="00D56A0F" w:rsidRDefault="00D56A0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03EB62" w14:textId="77777777" w:rsidR="00D56A0F" w:rsidRDefault="00D56A0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69EEA8" w14:textId="77777777" w:rsidR="00D56A0F" w:rsidRDefault="00F31DAA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   </w:t>
            </w:r>
          </w:p>
        </w:tc>
      </w:tr>
      <w:tr w:rsidR="00D56A0F" w14:paraId="29B4CAC7" w14:textId="77777777" w:rsidTr="000008BF">
        <w:trPr>
          <w:trHeight w:val="631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ACF85" w14:textId="77777777" w:rsidR="00D56A0F" w:rsidRDefault="00F31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目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80EA2" w14:textId="77777777" w:rsidR="00D56A0F" w:rsidRDefault="00F31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金额（万元）</w:t>
            </w:r>
          </w:p>
        </w:tc>
        <w:tc>
          <w:tcPr>
            <w:tcW w:w="54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65DA7" w14:textId="77777777" w:rsidR="00D56A0F" w:rsidRDefault="00F31DA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申请单位：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</w:t>
            </w:r>
          </w:p>
          <w:p w14:paraId="5413B2CC" w14:textId="77777777" w:rsidR="00D56A0F" w:rsidRDefault="00D56A0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12BF21F1" w14:textId="77777777" w:rsidR="00D56A0F" w:rsidRDefault="00F31DA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注册日期：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        </w:t>
            </w:r>
          </w:p>
          <w:p w14:paraId="4985C842" w14:textId="77777777" w:rsidR="00D56A0F" w:rsidRDefault="00D56A0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2C605E2D" w14:textId="77777777" w:rsidR="00D56A0F" w:rsidRDefault="00F31DA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联系电话：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   </w:t>
            </w:r>
          </w:p>
          <w:p w14:paraId="0809A1CB" w14:textId="77777777" w:rsidR="00D56A0F" w:rsidRDefault="00D56A0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428CBEDE" w14:textId="77777777" w:rsidR="00A1231A" w:rsidRDefault="00F31DA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法人代表：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</w:p>
          <w:p w14:paraId="2C8330DA" w14:textId="77777777" w:rsidR="00A1231A" w:rsidRDefault="00A1231A" w:rsidP="00A1231A"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行业类型：蔬菜（含食用菌）、粮食、生猪及制</w:t>
            </w:r>
          </w:p>
          <w:p w14:paraId="3FF5EBBE" w14:textId="77777777" w:rsidR="00A1231A" w:rsidRDefault="00A1231A" w:rsidP="00A1231A">
            <w:pPr>
              <w:widowControl/>
              <w:spacing w:line="440" w:lineRule="exact"/>
              <w:ind w:firstLineChars="500" w:firstLine="1216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品、其他（符合的画</w:t>
            </w:r>
            <w:r w:rsidRPr="001E76A7">
              <w:rPr>
                <w:rFonts w:ascii="宋体" w:hAnsi="宋体" w:cs="宋体" w:hint="eastAsia"/>
                <w:kern w:val="0"/>
                <w:sz w:val="24"/>
              </w:rPr>
              <w:t>√</w:t>
            </w:r>
            <w:r>
              <w:rPr>
                <w:rFonts w:ascii="宋体" w:hAnsi="宋体" w:cs="宋体" w:hint="eastAsia"/>
                <w:kern w:val="0"/>
                <w:sz w:val="24"/>
              </w:rPr>
              <w:t>）</w:t>
            </w:r>
          </w:p>
          <w:p w14:paraId="5861BBFA" w14:textId="77777777" w:rsidR="00A1231A" w:rsidRDefault="00A1231A" w:rsidP="00A1231A">
            <w:pPr>
              <w:widowControl/>
              <w:spacing w:line="440" w:lineRule="exac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保供单位：是、否（符合的画</w:t>
            </w:r>
            <w:r w:rsidRPr="001E76A7">
              <w:rPr>
                <w:rFonts w:ascii="宋体" w:hAnsi="宋体" w:cs="宋体" w:hint="eastAsia"/>
                <w:kern w:val="0"/>
                <w:sz w:val="24"/>
              </w:rPr>
              <w:t>√</w:t>
            </w:r>
            <w:r>
              <w:rPr>
                <w:rFonts w:ascii="宋体" w:hAnsi="宋体" w:cs="宋体" w:hint="eastAsia"/>
                <w:kern w:val="0"/>
                <w:sz w:val="24"/>
              </w:rPr>
              <w:t>）</w:t>
            </w:r>
          </w:p>
          <w:p w14:paraId="6A758BFF" w14:textId="156FA84B" w:rsidR="00D56A0F" w:rsidRDefault="00F31DA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    </w:t>
            </w:r>
          </w:p>
          <w:p w14:paraId="3A88B5D7" w14:textId="77777777" w:rsidR="00D56A0F" w:rsidRDefault="00F31DA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单位公章：</w:t>
            </w:r>
          </w:p>
        </w:tc>
      </w:tr>
      <w:tr w:rsidR="00D56A0F" w14:paraId="2298310D" w14:textId="77777777" w:rsidTr="000008BF">
        <w:trPr>
          <w:trHeight w:val="631"/>
        </w:trPr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40DAF" w14:textId="77777777" w:rsidR="00D56A0F" w:rsidRDefault="00F31DA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当年贷款到位数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DC0CD" w14:textId="77777777" w:rsidR="00D56A0F" w:rsidRDefault="00F31DA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A443A" w14:textId="77777777" w:rsidR="00D56A0F" w:rsidRDefault="00D56A0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56A0F" w14:paraId="7F53C6A7" w14:textId="77777777" w:rsidTr="000008BF">
        <w:trPr>
          <w:trHeight w:val="631"/>
        </w:trPr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E7A3E" w14:textId="77777777" w:rsidR="00D56A0F" w:rsidRDefault="00F31DA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当年还款数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4710B" w14:textId="77777777" w:rsidR="00D56A0F" w:rsidRDefault="00F31DA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188A3" w14:textId="77777777" w:rsidR="00D56A0F" w:rsidRDefault="00D56A0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56A0F" w14:paraId="0E044641" w14:textId="77777777" w:rsidTr="000008BF">
        <w:trPr>
          <w:trHeight w:val="631"/>
        </w:trPr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8F505" w14:textId="77777777" w:rsidR="00D56A0F" w:rsidRDefault="00F31DA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当年支付利息额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CA080" w14:textId="77777777" w:rsidR="00D56A0F" w:rsidRDefault="00F31DA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6269E" w14:textId="77777777" w:rsidR="00D56A0F" w:rsidRDefault="00D56A0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56A0F" w14:paraId="20A12EB4" w14:textId="77777777" w:rsidTr="000008BF">
        <w:trPr>
          <w:trHeight w:val="631"/>
        </w:trPr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7F0B2" w14:textId="5BD45834" w:rsidR="00D56A0F" w:rsidRDefault="00F31DA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贷款</w:t>
            </w:r>
            <w:r w:rsidR="00A1231A">
              <w:rPr>
                <w:rFonts w:ascii="宋体" w:hAnsi="宋体" w:cs="宋体" w:hint="eastAsia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kern w:val="0"/>
                <w:sz w:val="24"/>
              </w:rPr>
              <w:t>利率</w:t>
            </w:r>
            <w:r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9C8A3" w14:textId="77777777" w:rsidR="00D56A0F" w:rsidRDefault="00F31DA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2E53E" w14:textId="77777777" w:rsidR="00D56A0F" w:rsidRDefault="00D56A0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56A0F" w14:paraId="63515038" w14:textId="77777777" w:rsidTr="000008BF">
        <w:trPr>
          <w:trHeight w:val="631"/>
        </w:trPr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96530" w14:textId="77777777" w:rsidR="00D56A0F" w:rsidRDefault="00F31DA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申请贴费数额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C50" w14:textId="77777777" w:rsidR="00D56A0F" w:rsidRDefault="00F31DA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9E5CB" w14:textId="77777777" w:rsidR="00D56A0F" w:rsidRDefault="00D56A0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56A0F" w14:paraId="689DBC3B" w14:textId="77777777" w:rsidTr="000008BF">
        <w:trPr>
          <w:trHeight w:val="631"/>
        </w:trPr>
        <w:tc>
          <w:tcPr>
            <w:tcW w:w="913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417F6C61" w14:textId="77777777" w:rsidR="00D56A0F" w:rsidRDefault="00F31DAA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银行审核情况：</w:t>
            </w:r>
          </w:p>
          <w:p w14:paraId="506D9EA1" w14:textId="77777777" w:rsidR="00D56A0F" w:rsidRDefault="00F31DAA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是否同时申请贴息项目：□是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</w:rPr>
              <w:t>□否</w:t>
            </w:r>
          </w:p>
          <w:p w14:paraId="186B54B7" w14:textId="77777777" w:rsidR="00D56A0F" w:rsidRDefault="00F31DAA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该单位项目贷款合同号：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，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担保号：</w:t>
            </w:r>
          </w:p>
        </w:tc>
      </w:tr>
      <w:tr w:rsidR="00D56A0F" w14:paraId="098F2DD1" w14:textId="77777777" w:rsidTr="000008BF">
        <w:trPr>
          <w:trHeight w:val="631"/>
        </w:trPr>
        <w:tc>
          <w:tcPr>
            <w:tcW w:w="913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064B15C7" w14:textId="77777777" w:rsidR="00D56A0F" w:rsidRDefault="00F31DAA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贷款种类：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，贷款用途：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，</w:t>
            </w:r>
          </w:p>
        </w:tc>
      </w:tr>
      <w:tr w:rsidR="00D56A0F" w14:paraId="28FB4D38" w14:textId="77777777" w:rsidTr="000008BF">
        <w:trPr>
          <w:trHeight w:val="631"/>
        </w:trPr>
        <w:tc>
          <w:tcPr>
            <w:tcW w:w="913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54DD5915" w14:textId="77777777" w:rsidR="00D56A0F" w:rsidRDefault="00F31DAA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贴费期限从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日到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日，</w:t>
            </w:r>
          </w:p>
          <w:p w14:paraId="4AAF5046" w14:textId="77777777" w:rsidR="00D56A0F" w:rsidRDefault="00F31DAA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贷款期限从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日到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日，</w:t>
            </w:r>
          </w:p>
          <w:p w14:paraId="42A75882" w14:textId="77777777" w:rsidR="00D56A0F" w:rsidRDefault="00F31DAA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截止申请日，该项目贴费金额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万元</w:t>
            </w:r>
          </w:p>
        </w:tc>
      </w:tr>
      <w:tr w:rsidR="00D56A0F" w14:paraId="0161BF52" w14:textId="77777777" w:rsidTr="000008BF">
        <w:trPr>
          <w:trHeight w:val="631"/>
        </w:trPr>
        <w:tc>
          <w:tcPr>
            <w:tcW w:w="19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BCE1697" w14:textId="77777777" w:rsidR="00D56A0F" w:rsidRDefault="00F31DA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单位签章：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457001" w14:textId="77777777" w:rsidR="00D56A0F" w:rsidRDefault="00F31DAA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审核人：</w:t>
            </w:r>
          </w:p>
        </w:tc>
        <w:tc>
          <w:tcPr>
            <w:tcW w:w="5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EE6A556" w14:textId="77777777" w:rsidR="00D56A0F" w:rsidRDefault="00F31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经办人：</w:t>
            </w:r>
          </w:p>
        </w:tc>
      </w:tr>
      <w:tr w:rsidR="00D56A0F" w14:paraId="49789BD2" w14:textId="77777777" w:rsidTr="000008BF">
        <w:trPr>
          <w:trHeight w:val="631"/>
        </w:trPr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F54F8F" w14:textId="77777777" w:rsidR="00D56A0F" w:rsidRDefault="00D56A0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F9DF37" w14:textId="77777777" w:rsidR="00D56A0F" w:rsidRDefault="00D56A0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F52427" w14:textId="77777777" w:rsidR="00D56A0F" w:rsidRDefault="00F31DAA">
            <w:pPr>
              <w:widowControl/>
              <w:ind w:right="240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</w:tr>
    </w:tbl>
    <w:p w14:paraId="1459F2BE" w14:textId="77777777" w:rsidR="00D56A0F" w:rsidRDefault="00F31DAA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br w:type="page"/>
      </w:r>
    </w:p>
    <w:p w14:paraId="59C23166" w14:textId="77777777" w:rsidR="00D56A0F" w:rsidRDefault="00F31DAA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lastRenderedPageBreak/>
        <w:t>上海市（</w:t>
      </w:r>
      <w:r>
        <w:rPr>
          <w:rFonts w:ascii="宋体" w:hAnsi="宋体" w:hint="eastAsia"/>
          <w:b/>
          <w:sz w:val="36"/>
          <w:szCs w:val="36"/>
        </w:rPr>
        <w:t xml:space="preserve">     </w:t>
      </w:r>
      <w:r>
        <w:rPr>
          <w:rFonts w:ascii="宋体" w:hAnsi="宋体" w:hint="eastAsia"/>
          <w:b/>
          <w:sz w:val="36"/>
          <w:szCs w:val="36"/>
        </w:rPr>
        <w:t>）家庭农场贷款财政贴息资金申请表</w:t>
      </w:r>
    </w:p>
    <w:tbl>
      <w:tblPr>
        <w:tblW w:w="9138" w:type="dxa"/>
        <w:jc w:val="center"/>
        <w:tblLayout w:type="fixed"/>
        <w:tblLook w:val="04A0" w:firstRow="1" w:lastRow="0" w:firstColumn="1" w:lastColumn="0" w:noHBand="0" w:noVBand="1"/>
      </w:tblPr>
      <w:tblGrid>
        <w:gridCol w:w="1992"/>
        <w:gridCol w:w="1736"/>
        <w:gridCol w:w="260"/>
        <w:gridCol w:w="5150"/>
      </w:tblGrid>
      <w:tr w:rsidR="00D56A0F" w14:paraId="5A6432AA" w14:textId="77777777" w:rsidTr="0085470F">
        <w:trPr>
          <w:trHeight w:val="468"/>
          <w:jc w:val="center"/>
        </w:trPr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EDEFBF" w14:textId="77777777" w:rsidR="00D56A0F" w:rsidRDefault="00D56A0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133620" w14:textId="77777777" w:rsidR="00D56A0F" w:rsidRDefault="00D56A0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1024E4" w14:textId="77777777" w:rsidR="00D56A0F" w:rsidRDefault="00F31DAA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   </w:t>
            </w:r>
          </w:p>
        </w:tc>
      </w:tr>
      <w:tr w:rsidR="00D56A0F" w14:paraId="35887376" w14:textId="77777777" w:rsidTr="0085470F">
        <w:trPr>
          <w:trHeight w:val="758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89CEB" w14:textId="77777777" w:rsidR="00D56A0F" w:rsidRDefault="00F31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目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8B231" w14:textId="77777777" w:rsidR="00D56A0F" w:rsidRDefault="00F31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金额（万元）</w:t>
            </w:r>
          </w:p>
        </w:tc>
        <w:tc>
          <w:tcPr>
            <w:tcW w:w="5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9054D" w14:textId="77777777" w:rsidR="00D56A0F" w:rsidRDefault="00F31DA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申请单位：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</w:t>
            </w:r>
          </w:p>
          <w:p w14:paraId="20DD2C6C" w14:textId="77777777" w:rsidR="00D56A0F" w:rsidRDefault="00F31DA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        </w:t>
            </w:r>
          </w:p>
          <w:p w14:paraId="5FFDEFB8" w14:textId="77777777" w:rsidR="00D56A0F" w:rsidRDefault="00F31DA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联系电话：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   </w:t>
            </w:r>
          </w:p>
          <w:p w14:paraId="2BE2406F" w14:textId="77777777" w:rsidR="00D56A0F" w:rsidRDefault="00D56A0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21CEACF4" w14:textId="77777777" w:rsidR="00D56A0F" w:rsidRDefault="00F31DA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联系地址</w:t>
            </w:r>
            <w:r>
              <w:rPr>
                <w:rFonts w:ascii="宋体" w:hAnsi="宋体" w:cs="宋体" w:hint="eastAsia"/>
                <w:kern w:val="0"/>
                <w:sz w:val="24"/>
              </w:rPr>
              <w:t>:</w:t>
            </w:r>
          </w:p>
          <w:p w14:paraId="10CDE330" w14:textId="77777777" w:rsidR="00D56A0F" w:rsidRDefault="00D56A0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3ED9BE8B" w14:textId="32FEDDC4" w:rsidR="000008BF" w:rsidRDefault="00F31DAA" w:rsidP="000008BF"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家庭农场主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：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 w:rsidR="000008BF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="000008BF">
              <w:rPr>
                <w:rFonts w:ascii="宋体" w:hAnsi="宋体" w:cs="宋体"/>
                <w:kern w:val="0"/>
                <w:sz w:val="24"/>
              </w:rPr>
              <w:t xml:space="preserve">  </w:t>
            </w:r>
            <w:r w:rsidR="000008BF">
              <w:rPr>
                <w:rFonts w:ascii="宋体" w:hAnsi="宋体" w:cs="宋体" w:hint="eastAsia"/>
                <w:kern w:val="0"/>
                <w:sz w:val="24"/>
              </w:rPr>
              <w:t>农场主贷款私章：</w:t>
            </w:r>
          </w:p>
          <w:p w14:paraId="426FB04A" w14:textId="77777777" w:rsidR="000008BF" w:rsidRDefault="000008BF" w:rsidP="000008BF"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行业类型：蔬菜（含食用菌）、粮食、生猪及制</w:t>
            </w:r>
          </w:p>
          <w:p w14:paraId="51CADFE6" w14:textId="77777777" w:rsidR="000008BF" w:rsidRDefault="000008BF" w:rsidP="000008BF">
            <w:pPr>
              <w:widowControl/>
              <w:spacing w:line="440" w:lineRule="exact"/>
              <w:ind w:firstLineChars="500" w:firstLine="1216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品、其他（符合的画</w:t>
            </w:r>
            <w:r w:rsidRPr="001E76A7">
              <w:rPr>
                <w:rFonts w:ascii="宋体" w:hAnsi="宋体" w:cs="宋体" w:hint="eastAsia"/>
                <w:kern w:val="0"/>
                <w:sz w:val="24"/>
              </w:rPr>
              <w:t>√</w:t>
            </w:r>
            <w:r>
              <w:rPr>
                <w:rFonts w:ascii="宋体" w:hAnsi="宋体" w:cs="宋体" w:hint="eastAsia"/>
                <w:kern w:val="0"/>
                <w:sz w:val="24"/>
              </w:rPr>
              <w:t>）</w:t>
            </w:r>
          </w:p>
          <w:p w14:paraId="30860B15" w14:textId="185DD6D0" w:rsidR="00D56A0F" w:rsidRDefault="000008BF" w:rsidP="000008BF"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保供单位：是、否（符合的画</w:t>
            </w:r>
            <w:r w:rsidRPr="001E76A7">
              <w:rPr>
                <w:rFonts w:ascii="宋体" w:hAnsi="宋体" w:cs="宋体" w:hint="eastAsia"/>
                <w:kern w:val="0"/>
                <w:sz w:val="24"/>
              </w:rPr>
              <w:t>√</w:t>
            </w:r>
            <w:r>
              <w:rPr>
                <w:rFonts w:ascii="宋体" w:hAnsi="宋体" w:cs="宋体" w:hint="eastAsia"/>
                <w:kern w:val="0"/>
                <w:sz w:val="24"/>
              </w:rPr>
              <w:t>）</w:t>
            </w:r>
            <w:r w:rsidR="00F31DAA"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   </w:t>
            </w:r>
          </w:p>
          <w:p w14:paraId="2163F1E2" w14:textId="77777777" w:rsidR="00D56A0F" w:rsidRDefault="00D56A0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124328FF" w14:textId="77777777" w:rsidR="00D56A0F" w:rsidRDefault="00F31DA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贷款付息银行卡号</w:t>
            </w:r>
            <w:r>
              <w:rPr>
                <w:rFonts w:ascii="宋体" w:hAnsi="宋体" w:cs="宋体" w:hint="eastAsia"/>
                <w:kern w:val="0"/>
                <w:sz w:val="24"/>
              </w:rPr>
              <w:t>:</w:t>
            </w:r>
          </w:p>
        </w:tc>
      </w:tr>
      <w:tr w:rsidR="00D56A0F" w14:paraId="3C124804" w14:textId="77777777" w:rsidTr="0085470F">
        <w:trPr>
          <w:trHeight w:val="758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251E1" w14:textId="77777777" w:rsidR="00D56A0F" w:rsidRDefault="00F31DA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当年贷款到位数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C00AE" w14:textId="77777777" w:rsidR="00D56A0F" w:rsidRDefault="00F31DA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2C1D2" w14:textId="77777777" w:rsidR="00D56A0F" w:rsidRDefault="00D56A0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56A0F" w14:paraId="1EC02907" w14:textId="77777777" w:rsidTr="0085470F">
        <w:trPr>
          <w:trHeight w:val="758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19A2C" w14:textId="77777777" w:rsidR="00D56A0F" w:rsidRDefault="00F31DA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当年还款数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43FDB" w14:textId="77777777" w:rsidR="00D56A0F" w:rsidRDefault="00F31DA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2A566" w14:textId="77777777" w:rsidR="00D56A0F" w:rsidRDefault="00D56A0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56A0F" w14:paraId="3772EDB6" w14:textId="77777777" w:rsidTr="0085470F">
        <w:trPr>
          <w:trHeight w:val="758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2A565" w14:textId="77777777" w:rsidR="00D56A0F" w:rsidRDefault="00F31DA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当年支付利息额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FE1D8" w14:textId="77777777" w:rsidR="00D56A0F" w:rsidRDefault="00F31DA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7E041" w14:textId="77777777" w:rsidR="00D56A0F" w:rsidRDefault="00D56A0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56A0F" w14:paraId="5192A26E" w14:textId="77777777" w:rsidTr="0085470F">
        <w:trPr>
          <w:trHeight w:val="758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63FA0" w14:textId="12FAFD30" w:rsidR="00D56A0F" w:rsidRDefault="00F31DA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贷款</w:t>
            </w:r>
            <w:r w:rsidR="000008BF">
              <w:rPr>
                <w:rFonts w:ascii="宋体" w:hAnsi="宋体" w:cs="宋体" w:hint="eastAsia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kern w:val="0"/>
                <w:sz w:val="24"/>
              </w:rPr>
              <w:t>利率</w:t>
            </w:r>
            <w:r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3B52B" w14:textId="77777777" w:rsidR="00D56A0F" w:rsidRDefault="00F31DA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9F681" w14:textId="77777777" w:rsidR="00D56A0F" w:rsidRDefault="00D56A0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56A0F" w14:paraId="0595EE7B" w14:textId="77777777" w:rsidTr="0085470F">
        <w:trPr>
          <w:trHeight w:val="758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E41A3" w14:textId="77777777" w:rsidR="00D56A0F" w:rsidRDefault="00F31DA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申请贴息数额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8BE5D" w14:textId="77777777" w:rsidR="00D56A0F" w:rsidRDefault="00F31DA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BDFCE" w14:textId="77777777" w:rsidR="00D56A0F" w:rsidRDefault="00D56A0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56A0F" w14:paraId="037BD652" w14:textId="77777777" w:rsidTr="0085470F">
        <w:trPr>
          <w:trHeight w:val="758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EA95E9" w14:textId="77777777" w:rsidR="00D56A0F" w:rsidRDefault="00F31DA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银行审核情况：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85F272" w14:textId="77777777" w:rsidR="00D56A0F" w:rsidRDefault="00D56A0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B2E158" w14:textId="77777777" w:rsidR="00D56A0F" w:rsidRDefault="00F31DA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56A0F" w14:paraId="7E2B17C4" w14:textId="77777777" w:rsidTr="0085470F">
        <w:trPr>
          <w:trHeight w:val="758"/>
          <w:jc w:val="center"/>
        </w:trPr>
        <w:tc>
          <w:tcPr>
            <w:tcW w:w="913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40D9CA1A" w14:textId="77777777" w:rsidR="00D56A0F" w:rsidRDefault="00F31DA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该单位项目贷款合同号：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，实际贷款数额：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万元，</w:t>
            </w:r>
          </w:p>
        </w:tc>
      </w:tr>
      <w:tr w:rsidR="00D56A0F" w14:paraId="4ACD0C27" w14:textId="77777777" w:rsidTr="0085470F">
        <w:trPr>
          <w:trHeight w:val="758"/>
          <w:jc w:val="center"/>
        </w:trPr>
        <w:tc>
          <w:tcPr>
            <w:tcW w:w="913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563BAF9D" w14:textId="77777777" w:rsidR="00D56A0F" w:rsidRDefault="00F31DAA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贷款种类：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，贷款用途：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，</w:t>
            </w:r>
          </w:p>
        </w:tc>
      </w:tr>
      <w:tr w:rsidR="00D56A0F" w14:paraId="77571C20" w14:textId="77777777" w:rsidTr="00F31DAA">
        <w:trPr>
          <w:trHeight w:val="758"/>
          <w:jc w:val="center"/>
        </w:trPr>
        <w:tc>
          <w:tcPr>
            <w:tcW w:w="9138" w:type="dxa"/>
            <w:gridSpan w:val="4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7580025" w14:textId="77777777" w:rsidR="00D56A0F" w:rsidRDefault="00F31DAA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贴息期限从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日到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日，</w:t>
            </w:r>
          </w:p>
          <w:p w14:paraId="460A6C53" w14:textId="77777777" w:rsidR="00D56A0F" w:rsidRDefault="00F31DAA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贷款期限从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日到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日，</w:t>
            </w:r>
          </w:p>
          <w:p w14:paraId="18EA80AD" w14:textId="77777777" w:rsidR="00D56A0F" w:rsidRDefault="00F31DAA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截止申请日，该项目实际支付利息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万元。</w:t>
            </w:r>
          </w:p>
        </w:tc>
      </w:tr>
      <w:tr w:rsidR="00D56A0F" w14:paraId="79A00B50" w14:textId="77777777" w:rsidTr="00F31DAA">
        <w:trPr>
          <w:trHeight w:val="758"/>
          <w:jc w:val="center"/>
        </w:trPr>
        <w:tc>
          <w:tcPr>
            <w:tcW w:w="9138" w:type="dxa"/>
            <w:gridSpan w:val="4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3DEE911" w14:textId="77777777" w:rsidR="00D56A0F" w:rsidRDefault="00F31DA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单位签章：</w:t>
            </w:r>
          </w:p>
        </w:tc>
      </w:tr>
      <w:tr w:rsidR="00D56A0F" w14:paraId="09FC1A3A" w14:textId="77777777" w:rsidTr="00F31DAA">
        <w:trPr>
          <w:trHeight w:val="758"/>
          <w:jc w:val="center"/>
        </w:trPr>
        <w:tc>
          <w:tcPr>
            <w:tcW w:w="1992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DEE99C" w14:textId="77777777" w:rsidR="00D56A0F" w:rsidRDefault="00D56A0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9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B4CEBB" w14:textId="77777777" w:rsidR="00D56A0F" w:rsidRDefault="00D56A0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15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06B933C" w14:textId="77777777" w:rsidR="00D56A0F" w:rsidRDefault="00F31DAA">
            <w:pPr>
              <w:widowControl/>
              <w:ind w:right="240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</w:tr>
      <w:tr w:rsidR="00F31DAA" w14:paraId="171ADA9C" w14:textId="77777777" w:rsidTr="00F31DAA">
        <w:trPr>
          <w:trHeight w:val="758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0D4BF3" w14:textId="77777777" w:rsidR="00F31DAA" w:rsidRDefault="00F31DA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279EEA" w14:textId="77777777" w:rsidR="00F31DAA" w:rsidRDefault="00F31DA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0857BD" w14:textId="77777777" w:rsidR="00F31DAA" w:rsidRDefault="00F31DAA">
            <w:pPr>
              <w:widowControl/>
              <w:ind w:right="240"/>
              <w:jc w:val="right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</w:tbl>
    <w:p w14:paraId="3E106DAD" w14:textId="77777777" w:rsidR="00D56A0F" w:rsidRDefault="00F31DAA">
      <w:pPr>
        <w:rPr>
          <w:rFonts w:ascii="宋体" w:hAnsi="宋体"/>
        </w:rPr>
      </w:pPr>
      <w:r>
        <w:rPr>
          <w:rFonts w:ascii="宋体" w:hAnsi="宋体"/>
        </w:rPr>
        <w:br w:type="page"/>
      </w:r>
    </w:p>
    <w:p w14:paraId="174C6310" w14:textId="77777777" w:rsidR="00D56A0F" w:rsidRDefault="00F31DAA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lastRenderedPageBreak/>
        <w:t>上海市（</w:t>
      </w:r>
      <w:r>
        <w:rPr>
          <w:rFonts w:ascii="宋体" w:hAnsi="宋体" w:hint="eastAsia"/>
          <w:b/>
          <w:sz w:val="36"/>
          <w:szCs w:val="36"/>
        </w:rPr>
        <w:t xml:space="preserve">     </w:t>
      </w:r>
      <w:r>
        <w:rPr>
          <w:rFonts w:ascii="宋体" w:hAnsi="宋体" w:hint="eastAsia"/>
          <w:b/>
          <w:sz w:val="36"/>
          <w:szCs w:val="36"/>
        </w:rPr>
        <w:t>）家庭农场贷款财政贴费资金申请表</w:t>
      </w:r>
    </w:p>
    <w:tbl>
      <w:tblPr>
        <w:tblW w:w="9729" w:type="dxa"/>
        <w:jc w:val="center"/>
        <w:tblLayout w:type="fixed"/>
        <w:tblLook w:val="04A0" w:firstRow="1" w:lastRow="0" w:firstColumn="1" w:lastColumn="0" w:noHBand="0" w:noVBand="1"/>
      </w:tblPr>
      <w:tblGrid>
        <w:gridCol w:w="2108"/>
        <w:gridCol w:w="1837"/>
        <w:gridCol w:w="275"/>
        <w:gridCol w:w="5509"/>
      </w:tblGrid>
      <w:tr w:rsidR="00D56A0F" w14:paraId="587418FD" w14:textId="77777777" w:rsidTr="008D7889">
        <w:trPr>
          <w:trHeight w:val="498"/>
          <w:jc w:val="center"/>
        </w:trPr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810ECA" w14:textId="77777777" w:rsidR="00D56A0F" w:rsidRDefault="00D56A0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213B24" w14:textId="77777777" w:rsidR="00D56A0F" w:rsidRDefault="00D56A0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E6B32A" w14:textId="77777777" w:rsidR="00D56A0F" w:rsidRDefault="00F31DAA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   </w:t>
            </w:r>
          </w:p>
        </w:tc>
      </w:tr>
      <w:tr w:rsidR="00D56A0F" w14:paraId="32C128F9" w14:textId="77777777" w:rsidTr="008D7889">
        <w:trPr>
          <w:trHeight w:val="806"/>
          <w:jc w:val="center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F8DBB" w14:textId="77777777" w:rsidR="00D56A0F" w:rsidRDefault="00F31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目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D2763" w14:textId="77777777" w:rsidR="00D56A0F" w:rsidRDefault="00F31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金额（万元）</w:t>
            </w:r>
          </w:p>
        </w:tc>
        <w:tc>
          <w:tcPr>
            <w:tcW w:w="57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CBC89" w14:textId="77777777" w:rsidR="00D56A0F" w:rsidRDefault="00F31DA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申请单位：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</w:t>
            </w:r>
          </w:p>
          <w:p w14:paraId="625996C1" w14:textId="77777777" w:rsidR="00D56A0F" w:rsidRDefault="00F31DA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        </w:t>
            </w:r>
          </w:p>
          <w:p w14:paraId="21F952CA" w14:textId="77777777" w:rsidR="00D56A0F" w:rsidRDefault="00F31DA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联系电话：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   </w:t>
            </w:r>
          </w:p>
          <w:p w14:paraId="74E9DFB4" w14:textId="77777777" w:rsidR="00D56A0F" w:rsidRDefault="00D56A0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4B37F1CE" w14:textId="77777777" w:rsidR="00D56A0F" w:rsidRDefault="00F31DA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联系地址</w:t>
            </w:r>
            <w:r>
              <w:rPr>
                <w:rFonts w:ascii="宋体" w:hAnsi="宋体" w:cs="宋体" w:hint="eastAsia"/>
                <w:kern w:val="0"/>
                <w:sz w:val="24"/>
              </w:rPr>
              <w:t>:</w:t>
            </w:r>
          </w:p>
          <w:p w14:paraId="3C443797" w14:textId="77777777" w:rsidR="00D56A0F" w:rsidRDefault="00D56A0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777DD9DB" w14:textId="57929EAA" w:rsidR="00D56A0F" w:rsidRDefault="00F31DA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家庭农场主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：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 w:val="24"/>
              </w:rPr>
              <w:t>农场主贷款私章：</w:t>
            </w:r>
          </w:p>
          <w:p w14:paraId="2EDDC00B" w14:textId="77777777" w:rsidR="00781654" w:rsidRDefault="00781654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14:paraId="21A95ECB" w14:textId="77777777" w:rsidR="008D7889" w:rsidRDefault="008D7889" w:rsidP="008D7889"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行业类型：蔬菜（含食用菌）、粮食、生猪及制</w:t>
            </w:r>
          </w:p>
          <w:p w14:paraId="79A65122" w14:textId="6403DBBD" w:rsidR="008D7889" w:rsidRDefault="008D7889" w:rsidP="008D7889">
            <w:pPr>
              <w:widowControl/>
              <w:spacing w:line="440" w:lineRule="exact"/>
              <w:ind w:firstLineChars="500" w:firstLine="1216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品、其他（符合的画</w:t>
            </w:r>
            <w:r w:rsidRPr="001E76A7">
              <w:rPr>
                <w:rFonts w:ascii="宋体" w:hAnsi="宋体" w:cs="宋体" w:hint="eastAsia"/>
                <w:kern w:val="0"/>
                <w:sz w:val="24"/>
              </w:rPr>
              <w:t>√</w:t>
            </w:r>
            <w:r>
              <w:rPr>
                <w:rFonts w:ascii="宋体" w:hAnsi="宋体" w:cs="宋体" w:hint="eastAsia"/>
                <w:kern w:val="0"/>
                <w:sz w:val="24"/>
              </w:rPr>
              <w:t>）</w:t>
            </w:r>
          </w:p>
          <w:p w14:paraId="0311D175" w14:textId="77777777" w:rsidR="00781654" w:rsidRDefault="00781654" w:rsidP="008D7889">
            <w:pPr>
              <w:widowControl/>
              <w:spacing w:line="440" w:lineRule="exact"/>
              <w:ind w:firstLineChars="500" w:firstLine="1216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14:paraId="321BA291" w14:textId="5D9D2947" w:rsidR="00D56A0F" w:rsidRDefault="008D7889" w:rsidP="008D78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保供单位：是、否（符合的画</w:t>
            </w:r>
            <w:r w:rsidRPr="001E76A7">
              <w:rPr>
                <w:rFonts w:ascii="宋体" w:hAnsi="宋体" w:cs="宋体" w:hint="eastAsia"/>
                <w:kern w:val="0"/>
                <w:sz w:val="24"/>
              </w:rPr>
              <w:t>√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）  </w:t>
            </w:r>
          </w:p>
          <w:p w14:paraId="71457656" w14:textId="77777777" w:rsidR="00781654" w:rsidRDefault="00781654" w:rsidP="008D78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69385FD4" w14:textId="77777777" w:rsidR="00D56A0F" w:rsidRDefault="00F31DA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贷款付息银行卡号</w:t>
            </w:r>
            <w:r>
              <w:rPr>
                <w:rFonts w:ascii="宋体" w:hAnsi="宋体" w:cs="宋体" w:hint="eastAsia"/>
                <w:kern w:val="0"/>
                <w:sz w:val="24"/>
              </w:rPr>
              <w:t>:</w:t>
            </w:r>
          </w:p>
        </w:tc>
      </w:tr>
      <w:tr w:rsidR="00D56A0F" w14:paraId="6B2FFB8B" w14:textId="77777777" w:rsidTr="008D7889">
        <w:trPr>
          <w:trHeight w:val="806"/>
          <w:jc w:val="center"/>
        </w:trPr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DB3F2" w14:textId="77777777" w:rsidR="00D56A0F" w:rsidRDefault="00F31DA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当年贷款到位数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D1C70" w14:textId="77777777" w:rsidR="00D56A0F" w:rsidRDefault="00F31DA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7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8C025" w14:textId="77777777" w:rsidR="00D56A0F" w:rsidRDefault="00D56A0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56A0F" w14:paraId="10F487D8" w14:textId="77777777" w:rsidTr="008D7889">
        <w:trPr>
          <w:trHeight w:val="806"/>
          <w:jc w:val="center"/>
        </w:trPr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1F4DD" w14:textId="77777777" w:rsidR="00D56A0F" w:rsidRDefault="00F31DA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当年还款数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B9561" w14:textId="77777777" w:rsidR="00D56A0F" w:rsidRDefault="00F31DA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7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E94EF" w14:textId="77777777" w:rsidR="00D56A0F" w:rsidRDefault="00D56A0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56A0F" w14:paraId="211009AD" w14:textId="77777777" w:rsidTr="008D7889">
        <w:trPr>
          <w:trHeight w:val="806"/>
          <w:jc w:val="center"/>
        </w:trPr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C160E" w14:textId="77777777" w:rsidR="00D56A0F" w:rsidRDefault="00F31DA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当年支付利息额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6CD7C" w14:textId="77777777" w:rsidR="00D56A0F" w:rsidRDefault="00F31DA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7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5E2F2" w14:textId="77777777" w:rsidR="00D56A0F" w:rsidRDefault="00D56A0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56A0F" w14:paraId="2940D613" w14:textId="77777777" w:rsidTr="008D7889">
        <w:trPr>
          <w:trHeight w:val="806"/>
          <w:jc w:val="center"/>
        </w:trPr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FE851" w14:textId="7EBB1C77" w:rsidR="00D56A0F" w:rsidRDefault="00F31DA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贷款年</w:t>
            </w:r>
            <w:r>
              <w:rPr>
                <w:rFonts w:ascii="宋体" w:hAnsi="宋体" w:cs="宋体" w:hint="eastAsia"/>
                <w:kern w:val="0"/>
                <w:sz w:val="24"/>
              </w:rPr>
              <w:t>利率</w:t>
            </w:r>
            <w:r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06DA7" w14:textId="77777777" w:rsidR="00D56A0F" w:rsidRDefault="00F31DA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7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B6DD2" w14:textId="77777777" w:rsidR="00D56A0F" w:rsidRDefault="00D56A0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56A0F" w14:paraId="330224F4" w14:textId="77777777" w:rsidTr="00781654">
        <w:trPr>
          <w:trHeight w:val="886"/>
          <w:jc w:val="center"/>
        </w:trPr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16700" w14:textId="77777777" w:rsidR="00D56A0F" w:rsidRDefault="00F31DA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申请贴费数额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94B82" w14:textId="77777777" w:rsidR="00D56A0F" w:rsidRDefault="00F31DA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7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29245" w14:textId="77777777" w:rsidR="00D56A0F" w:rsidRDefault="00D56A0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56A0F" w14:paraId="25C33EFE" w14:textId="77777777" w:rsidTr="008D7889">
        <w:trPr>
          <w:trHeight w:val="806"/>
          <w:jc w:val="center"/>
        </w:trPr>
        <w:tc>
          <w:tcPr>
            <w:tcW w:w="972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74506DD8" w14:textId="77777777" w:rsidR="00D56A0F" w:rsidRDefault="00F31DAA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银行审核情况：</w:t>
            </w:r>
          </w:p>
          <w:p w14:paraId="4C92E311" w14:textId="77777777" w:rsidR="00D56A0F" w:rsidRDefault="00F31DAA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是否同时申请贴息项目：□是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</w:rPr>
              <w:t>□否</w:t>
            </w:r>
          </w:p>
          <w:p w14:paraId="3A1DD6B9" w14:textId="77777777" w:rsidR="00D56A0F" w:rsidRDefault="00F31DAA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该单位项目贷款合同号：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，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担保号：</w:t>
            </w:r>
          </w:p>
        </w:tc>
      </w:tr>
      <w:tr w:rsidR="00D56A0F" w14:paraId="12AF5BA6" w14:textId="77777777" w:rsidTr="008D7889">
        <w:trPr>
          <w:trHeight w:val="806"/>
          <w:jc w:val="center"/>
        </w:trPr>
        <w:tc>
          <w:tcPr>
            <w:tcW w:w="972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4E544A33" w14:textId="77777777" w:rsidR="00D56A0F" w:rsidRDefault="00F31DAA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贷款种类：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，贷款用途：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，</w:t>
            </w:r>
          </w:p>
        </w:tc>
      </w:tr>
      <w:tr w:rsidR="00D56A0F" w14:paraId="5A788CEF" w14:textId="77777777" w:rsidTr="008D7889">
        <w:trPr>
          <w:trHeight w:val="806"/>
          <w:jc w:val="center"/>
        </w:trPr>
        <w:tc>
          <w:tcPr>
            <w:tcW w:w="972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6C5BAFF7" w14:textId="77777777" w:rsidR="00D56A0F" w:rsidRDefault="00F31DAA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贴费期限从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日到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日，</w:t>
            </w:r>
          </w:p>
          <w:p w14:paraId="147A8D92" w14:textId="77777777" w:rsidR="00D56A0F" w:rsidRDefault="00F31DAA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贷款期限从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日到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日，</w:t>
            </w:r>
          </w:p>
          <w:p w14:paraId="3C95D0D0" w14:textId="77777777" w:rsidR="00D56A0F" w:rsidRDefault="00F31DAA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截止申请日，该项目贴费金额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万元</w:t>
            </w:r>
          </w:p>
        </w:tc>
      </w:tr>
      <w:tr w:rsidR="00D56A0F" w14:paraId="3293281A" w14:textId="77777777" w:rsidTr="008D7889">
        <w:trPr>
          <w:trHeight w:val="806"/>
          <w:jc w:val="center"/>
        </w:trPr>
        <w:tc>
          <w:tcPr>
            <w:tcW w:w="972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5DC390B4" w14:textId="77777777" w:rsidR="00D56A0F" w:rsidRDefault="00F31DA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单位签章：</w:t>
            </w:r>
          </w:p>
        </w:tc>
      </w:tr>
      <w:tr w:rsidR="00D56A0F" w14:paraId="59577DD9" w14:textId="77777777" w:rsidTr="008D7889">
        <w:trPr>
          <w:trHeight w:val="806"/>
          <w:jc w:val="center"/>
        </w:trPr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7637B3" w14:textId="77777777" w:rsidR="00D56A0F" w:rsidRDefault="00D56A0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43A818" w14:textId="77777777" w:rsidR="00D56A0F" w:rsidRDefault="00D56A0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9460EE" w14:textId="77777777" w:rsidR="00D56A0F" w:rsidRDefault="00F31DAA">
            <w:pPr>
              <w:widowControl/>
              <w:ind w:right="240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</w:tr>
    </w:tbl>
    <w:p w14:paraId="517CCFA4" w14:textId="77777777" w:rsidR="004C083E" w:rsidRDefault="004C083E">
      <w:pPr>
        <w:jc w:val="center"/>
        <w:rPr>
          <w:rFonts w:ascii="宋体" w:hAnsi="宋体"/>
          <w:b/>
          <w:sz w:val="36"/>
        </w:rPr>
      </w:pPr>
    </w:p>
    <w:p w14:paraId="182D899B" w14:textId="77777777" w:rsidR="004C083E" w:rsidRDefault="004C083E">
      <w:pPr>
        <w:widowControl/>
        <w:jc w:val="left"/>
        <w:rPr>
          <w:rFonts w:ascii="宋体" w:hAnsi="宋体"/>
          <w:b/>
          <w:sz w:val="36"/>
        </w:rPr>
      </w:pPr>
      <w:r>
        <w:rPr>
          <w:rFonts w:ascii="宋体" w:hAnsi="宋体"/>
          <w:b/>
          <w:sz w:val="36"/>
        </w:rPr>
        <w:br w:type="page"/>
      </w:r>
    </w:p>
    <w:p w14:paraId="1DB574A0" w14:textId="3C36AA3C" w:rsidR="00D56A0F" w:rsidRDefault="00F31DAA">
      <w:pPr>
        <w:jc w:val="center"/>
        <w:rPr>
          <w:rFonts w:ascii="宋体" w:hAnsi="宋体"/>
          <w:b/>
          <w:sz w:val="36"/>
        </w:rPr>
      </w:pPr>
      <w:r>
        <w:rPr>
          <w:rFonts w:ascii="宋体" w:hAnsi="宋体" w:hint="eastAsia"/>
          <w:b/>
          <w:sz w:val="36"/>
        </w:rPr>
        <w:lastRenderedPageBreak/>
        <w:t>上海市（</w:t>
      </w:r>
      <w:r>
        <w:rPr>
          <w:rFonts w:ascii="宋体" w:hAnsi="宋体" w:hint="eastAsia"/>
          <w:b/>
          <w:sz w:val="36"/>
        </w:rPr>
        <w:t xml:space="preserve">          </w:t>
      </w:r>
      <w:r>
        <w:rPr>
          <w:rFonts w:ascii="宋体" w:hAnsi="宋体" w:hint="eastAsia"/>
          <w:b/>
          <w:sz w:val="36"/>
        </w:rPr>
        <w:t>）涉农企业贷款财政贴息</w:t>
      </w:r>
    </w:p>
    <w:p w14:paraId="5547D738" w14:textId="77777777" w:rsidR="00D56A0F" w:rsidRDefault="00F31DAA">
      <w:pPr>
        <w:jc w:val="center"/>
        <w:rPr>
          <w:rFonts w:ascii="宋体" w:hAnsi="宋体"/>
          <w:b/>
          <w:sz w:val="36"/>
        </w:rPr>
      </w:pPr>
      <w:r>
        <w:rPr>
          <w:rFonts w:ascii="宋体" w:hAnsi="宋体" w:hint="eastAsia"/>
          <w:b/>
          <w:sz w:val="36"/>
        </w:rPr>
        <w:t>资金申请表</w:t>
      </w:r>
    </w:p>
    <w:tbl>
      <w:tblPr>
        <w:tblW w:w="9271" w:type="dxa"/>
        <w:tblInd w:w="-207" w:type="dxa"/>
        <w:tblLayout w:type="fixed"/>
        <w:tblLook w:val="04A0" w:firstRow="1" w:lastRow="0" w:firstColumn="1" w:lastColumn="0" w:noHBand="0" w:noVBand="1"/>
      </w:tblPr>
      <w:tblGrid>
        <w:gridCol w:w="2053"/>
        <w:gridCol w:w="1788"/>
        <w:gridCol w:w="269"/>
        <w:gridCol w:w="5161"/>
      </w:tblGrid>
      <w:tr w:rsidR="00D56A0F" w14:paraId="06AA7C1A" w14:textId="77777777" w:rsidTr="008D7889">
        <w:trPr>
          <w:trHeight w:val="464"/>
        </w:trPr>
        <w:tc>
          <w:tcPr>
            <w:tcW w:w="20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401868EB" w14:textId="77777777" w:rsidR="00D56A0F" w:rsidRDefault="00D56A0F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 w14:paraId="037DD697" w14:textId="77777777" w:rsidR="00D56A0F" w:rsidRDefault="00D56A0F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5430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 w14:paraId="0D9E22D2" w14:textId="77777777" w:rsidR="00D56A0F" w:rsidRDefault="00F31DAA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   </w:t>
            </w:r>
          </w:p>
        </w:tc>
      </w:tr>
      <w:tr w:rsidR="00D56A0F" w14:paraId="5D3406C0" w14:textId="77777777" w:rsidTr="008D7889">
        <w:trPr>
          <w:trHeight w:val="752"/>
        </w:trPr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567B28F" w14:textId="77777777" w:rsidR="00D56A0F" w:rsidRDefault="00F31DAA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项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hint="eastAsia"/>
                <w:kern w:val="0"/>
                <w:sz w:val="24"/>
              </w:rPr>
              <w:t>目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639EBDF" w14:textId="77777777" w:rsidR="00D56A0F" w:rsidRDefault="00F31DAA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金额（万元）</w:t>
            </w:r>
          </w:p>
        </w:tc>
        <w:tc>
          <w:tcPr>
            <w:tcW w:w="54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71A8E45" w14:textId="77777777" w:rsidR="00D56A0F" w:rsidRDefault="00F31DAA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申请单位：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                            </w:t>
            </w:r>
          </w:p>
          <w:p w14:paraId="50D0D91D" w14:textId="77777777" w:rsidR="00D56A0F" w:rsidRDefault="00D56A0F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  <w:p w14:paraId="064FB129" w14:textId="54437DD5" w:rsidR="008D7889" w:rsidRDefault="00F31DAA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注册日期：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</w:t>
            </w:r>
          </w:p>
          <w:p w14:paraId="3C3F388F" w14:textId="77777777" w:rsidR="008D7889" w:rsidRDefault="008D7889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  <w:p w14:paraId="3A4C3122" w14:textId="77777777" w:rsidR="008D7889" w:rsidRDefault="008D7889" w:rsidP="008D7889"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行业类型：蔬菜（含食用菌）、粮食、生猪及制</w:t>
            </w:r>
          </w:p>
          <w:p w14:paraId="1805CAE2" w14:textId="5E64A820" w:rsidR="008D7889" w:rsidRDefault="008D7889" w:rsidP="008D7889">
            <w:pPr>
              <w:widowControl/>
              <w:spacing w:line="440" w:lineRule="exact"/>
              <w:ind w:firstLineChars="500" w:firstLine="1216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品、其他（符合的画</w:t>
            </w:r>
            <w:r w:rsidRPr="001E76A7">
              <w:rPr>
                <w:rFonts w:ascii="宋体" w:hAnsi="宋体" w:cs="宋体" w:hint="eastAsia"/>
                <w:kern w:val="0"/>
                <w:sz w:val="24"/>
              </w:rPr>
              <w:t>√</w:t>
            </w:r>
            <w:r>
              <w:rPr>
                <w:rFonts w:ascii="宋体" w:hAnsi="宋体" w:cs="宋体" w:hint="eastAsia"/>
                <w:kern w:val="0"/>
                <w:sz w:val="24"/>
              </w:rPr>
              <w:t>）</w:t>
            </w:r>
          </w:p>
          <w:p w14:paraId="5692AEA9" w14:textId="77777777" w:rsidR="008D7889" w:rsidRDefault="008D7889" w:rsidP="008D7889">
            <w:pPr>
              <w:widowControl/>
              <w:spacing w:line="440" w:lineRule="exact"/>
              <w:ind w:firstLineChars="500" w:firstLine="1216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14:paraId="772604AC" w14:textId="3144F84D" w:rsidR="00D56A0F" w:rsidRDefault="008D7889" w:rsidP="008D7889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保供单位：是、否（符合的画</w:t>
            </w:r>
            <w:r w:rsidRPr="001E76A7">
              <w:rPr>
                <w:rFonts w:ascii="宋体" w:hAnsi="宋体" w:cs="宋体" w:hint="eastAsia"/>
                <w:kern w:val="0"/>
                <w:sz w:val="24"/>
              </w:rPr>
              <w:t>√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）  </w:t>
            </w:r>
            <w:r w:rsidR="00F31DAA">
              <w:rPr>
                <w:rFonts w:ascii="宋体" w:hAnsi="宋体" w:hint="eastAsia"/>
                <w:kern w:val="0"/>
                <w:sz w:val="24"/>
              </w:rPr>
              <w:t xml:space="preserve">                                     </w:t>
            </w:r>
          </w:p>
          <w:p w14:paraId="088E4435" w14:textId="77777777" w:rsidR="00D56A0F" w:rsidRDefault="00D56A0F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  <w:p w14:paraId="54DB5355" w14:textId="77777777" w:rsidR="00D56A0F" w:rsidRDefault="00F31DAA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联系电话：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                                </w:t>
            </w:r>
          </w:p>
          <w:p w14:paraId="7D18D8EA" w14:textId="77777777" w:rsidR="00D56A0F" w:rsidRDefault="00D56A0F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  <w:p w14:paraId="3D467E92" w14:textId="77777777" w:rsidR="00D56A0F" w:rsidRDefault="00F31DAA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法人代表：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                                     </w:t>
            </w:r>
          </w:p>
          <w:p w14:paraId="547280BA" w14:textId="77777777" w:rsidR="00D56A0F" w:rsidRDefault="00D56A0F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  <w:p w14:paraId="47C149AB" w14:textId="77777777" w:rsidR="00D56A0F" w:rsidRDefault="00F31DAA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单位公章：</w:t>
            </w:r>
          </w:p>
        </w:tc>
      </w:tr>
      <w:tr w:rsidR="00D56A0F" w14:paraId="3E73EDE9" w14:textId="77777777" w:rsidTr="008D7889">
        <w:trPr>
          <w:trHeight w:val="752"/>
        </w:trPr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FF3E797" w14:textId="77777777" w:rsidR="00D56A0F" w:rsidRDefault="00F31DAA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当年贷款到位数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B085EA7" w14:textId="77777777" w:rsidR="00D56A0F" w:rsidRDefault="00F31DAA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B23FB7E" w14:textId="77777777" w:rsidR="00D56A0F" w:rsidRDefault="00D56A0F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D56A0F" w14:paraId="3E21139C" w14:textId="77777777" w:rsidTr="008D7889">
        <w:trPr>
          <w:trHeight w:val="752"/>
        </w:trPr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07AD505" w14:textId="77777777" w:rsidR="00D56A0F" w:rsidRDefault="00F31DAA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当年还款数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34ADE56" w14:textId="77777777" w:rsidR="00D56A0F" w:rsidRDefault="00F31DAA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A404196" w14:textId="77777777" w:rsidR="00D56A0F" w:rsidRDefault="00D56A0F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D56A0F" w14:paraId="0D056543" w14:textId="77777777" w:rsidTr="008D7889">
        <w:trPr>
          <w:trHeight w:val="752"/>
        </w:trPr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5FA196C" w14:textId="77777777" w:rsidR="00D56A0F" w:rsidRDefault="00F31DAA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当年贷款余额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6ADFE3B" w14:textId="77777777" w:rsidR="00D56A0F" w:rsidRDefault="00F31DAA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BFEE78A" w14:textId="77777777" w:rsidR="00D56A0F" w:rsidRDefault="00D56A0F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D56A0F" w14:paraId="69AF6674" w14:textId="77777777" w:rsidTr="008D7889">
        <w:trPr>
          <w:trHeight w:val="752"/>
        </w:trPr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30A83CC" w14:textId="77777777" w:rsidR="00D56A0F" w:rsidRDefault="00F31DAA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当年支付利息额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56EF562" w14:textId="77777777" w:rsidR="00D56A0F" w:rsidRDefault="00F31DAA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CC8AD5B" w14:textId="77777777" w:rsidR="00D56A0F" w:rsidRDefault="00D56A0F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D56A0F" w14:paraId="6CA2E604" w14:textId="77777777" w:rsidTr="008D7889">
        <w:trPr>
          <w:trHeight w:val="752"/>
        </w:trPr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8FA6DA6" w14:textId="04637DC0" w:rsidR="00D56A0F" w:rsidRDefault="00F31DAA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贷款</w:t>
            </w:r>
            <w:r w:rsidR="008D7889">
              <w:rPr>
                <w:rFonts w:ascii="宋体" w:hAnsi="宋体" w:hint="eastAsia"/>
                <w:kern w:val="0"/>
                <w:sz w:val="24"/>
              </w:rPr>
              <w:t>年</w:t>
            </w:r>
            <w:r>
              <w:rPr>
                <w:rFonts w:ascii="宋体" w:hAnsi="宋体" w:hint="eastAsia"/>
                <w:kern w:val="0"/>
                <w:sz w:val="24"/>
              </w:rPr>
              <w:t>利率</w:t>
            </w:r>
            <w:r>
              <w:rPr>
                <w:rFonts w:ascii="宋体" w:hAnsi="宋体" w:hint="eastAsia"/>
                <w:kern w:val="0"/>
                <w:sz w:val="24"/>
              </w:rPr>
              <w:t>%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A4D364D" w14:textId="77777777" w:rsidR="00D56A0F" w:rsidRDefault="00F31DAA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F28D5E7" w14:textId="77777777" w:rsidR="00D56A0F" w:rsidRDefault="00D56A0F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D56A0F" w14:paraId="0338A54A" w14:textId="77777777" w:rsidTr="008D7889">
        <w:trPr>
          <w:trHeight w:val="752"/>
        </w:trPr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05F2542" w14:textId="77777777" w:rsidR="00D56A0F" w:rsidRDefault="00F31DAA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申请贴息数额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D252DEB" w14:textId="77777777" w:rsidR="00D56A0F" w:rsidRDefault="00F31DAA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65F5B27" w14:textId="77777777" w:rsidR="00D56A0F" w:rsidRDefault="00D56A0F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D56A0F" w14:paraId="578CE12C" w14:textId="77777777" w:rsidTr="008D7889">
        <w:trPr>
          <w:trHeight w:val="752"/>
        </w:trPr>
        <w:tc>
          <w:tcPr>
            <w:tcW w:w="2053" w:type="dxa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vAlign w:val="center"/>
          </w:tcPr>
          <w:p w14:paraId="2F29AB40" w14:textId="77777777" w:rsidR="00D56A0F" w:rsidRDefault="00F31DAA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银行审核情况：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6C9B85E6" w14:textId="77777777" w:rsidR="00D56A0F" w:rsidRDefault="00D56A0F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5430" w:type="dxa"/>
            <w:gridSpan w:val="2"/>
            <w:tcBorders>
              <w:top w:val="nil"/>
              <w:left w:val="nil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14:paraId="256CBC9F" w14:textId="77777777" w:rsidR="00D56A0F" w:rsidRDefault="00F31DAA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　</w:t>
            </w:r>
          </w:p>
        </w:tc>
      </w:tr>
      <w:tr w:rsidR="00D56A0F" w14:paraId="7606606E" w14:textId="77777777" w:rsidTr="008D7889">
        <w:trPr>
          <w:trHeight w:val="752"/>
        </w:trPr>
        <w:tc>
          <w:tcPr>
            <w:tcW w:w="927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  <w:tl2br w:val="nil"/>
              <w:tr2bl w:val="nil"/>
            </w:tcBorders>
            <w:vAlign w:val="bottom"/>
          </w:tcPr>
          <w:p w14:paraId="52A744C7" w14:textId="77777777" w:rsidR="00D56A0F" w:rsidRDefault="00F31DAA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该单位项目贷款合同号：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             </w:t>
            </w:r>
            <w:r>
              <w:rPr>
                <w:rFonts w:ascii="宋体" w:hAnsi="宋体" w:hint="eastAsia"/>
                <w:kern w:val="0"/>
                <w:sz w:val="24"/>
              </w:rPr>
              <w:t>，实际贷款数额：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          </w:t>
            </w:r>
            <w:r>
              <w:rPr>
                <w:rFonts w:ascii="宋体" w:hAnsi="宋体" w:hint="eastAsia"/>
                <w:kern w:val="0"/>
                <w:sz w:val="24"/>
              </w:rPr>
              <w:t>万元，</w:t>
            </w:r>
          </w:p>
        </w:tc>
      </w:tr>
      <w:tr w:rsidR="00D56A0F" w14:paraId="5246C948" w14:textId="77777777" w:rsidTr="008D7889">
        <w:trPr>
          <w:trHeight w:val="752"/>
        </w:trPr>
        <w:tc>
          <w:tcPr>
            <w:tcW w:w="927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  <w:tl2br w:val="nil"/>
              <w:tr2bl w:val="nil"/>
            </w:tcBorders>
            <w:vAlign w:val="bottom"/>
          </w:tcPr>
          <w:p w14:paraId="6DAE4981" w14:textId="77777777" w:rsidR="00D56A0F" w:rsidRDefault="00F31DAA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贷款种类：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                         </w:t>
            </w:r>
            <w:r>
              <w:rPr>
                <w:rFonts w:ascii="宋体" w:hAnsi="宋体" w:hint="eastAsia"/>
                <w:kern w:val="0"/>
                <w:sz w:val="24"/>
              </w:rPr>
              <w:t>，贷款用途：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                  </w:t>
            </w:r>
            <w:r>
              <w:rPr>
                <w:rFonts w:ascii="宋体" w:hAnsi="宋体" w:hint="eastAsia"/>
                <w:kern w:val="0"/>
                <w:sz w:val="24"/>
              </w:rPr>
              <w:t>，</w:t>
            </w:r>
          </w:p>
        </w:tc>
      </w:tr>
      <w:tr w:rsidR="00D56A0F" w14:paraId="48898995" w14:textId="77777777" w:rsidTr="008D7889">
        <w:trPr>
          <w:trHeight w:val="752"/>
        </w:trPr>
        <w:tc>
          <w:tcPr>
            <w:tcW w:w="927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  <w:tl2br w:val="nil"/>
              <w:tr2bl w:val="nil"/>
            </w:tcBorders>
            <w:vAlign w:val="bottom"/>
          </w:tcPr>
          <w:p w14:paraId="00A4ACE5" w14:textId="77777777" w:rsidR="00D56A0F" w:rsidRDefault="00F31DAA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贴息期限从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      </w:t>
            </w:r>
            <w:r>
              <w:rPr>
                <w:rFonts w:ascii="宋体" w:hAnsi="宋体" w:hint="eastAsia"/>
                <w:kern w:val="0"/>
                <w:sz w:val="24"/>
              </w:rPr>
              <w:t>年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       </w:t>
            </w:r>
            <w:r>
              <w:rPr>
                <w:rFonts w:ascii="宋体" w:hAnsi="宋体" w:hint="eastAsia"/>
                <w:kern w:val="0"/>
                <w:sz w:val="24"/>
              </w:rPr>
              <w:t>月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      </w:t>
            </w:r>
            <w:r>
              <w:rPr>
                <w:rFonts w:ascii="宋体" w:hAnsi="宋体" w:hint="eastAsia"/>
                <w:kern w:val="0"/>
                <w:sz w:val="24"/>
              </w:rPr>
              <w:t>日到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        </w:t>
            </w:r>
            <w:r>
              <w:rPr>
                <w:rFonts w:ascii="宋体" w:hAnsi="宋体" w:hint="eastAsia"/>
                <w:kern w:val="0"/>
                <w:sz w:val="24"/>
              </w:rPr>
              <w:t>年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       </w:t>
            </w:r>
            <w:r>
              <w:rPr>
                <w:rFonts w:ascii="宋体" w:hAnsi="宋体" w:hint="eastAsia"/>
                <w:kern w:val="0"/>
                <w:sz w:val="24"/>
              </w:rPr>
              <w:t>月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      </w:t>
            </w:r>
            <w:r>
              <w:rPr>
                <w:rFonts w:ascii="宋体" w:hAnsi="宋体" w:hint="eastAsia"/>
                <w:kern w:val="0"/>
                <w:sz w:val="24"/>
              </w:rPr>
              <w:t>日，</w:t>
            </w:r>
          </w:p>
        </w:tc>
      </w:tr>
      <w:tr w:rsidR="00D56A0F" w14:paraId="67191696" w14:textId="77777777" w:rsidTr="008D7889">
        <w:trPr>
          <w:trHeight w:val="752"/>
        </w:trPr>
        <w:tc>
          <w:tcPr>
            <w:tcW w:w="927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  <w:tl2br w:val="nil"/>
              <w:tr2bl w:val="nil"/>
            </w:tcBorders>
            <w:vAlign w:val="bottom"/>
          </w:tcPr>
          <w:p w14:paraId="5F700267" w14:textId="77777777" w:rsidR="00D56A0F" w:rsidRDefault="00F31DAA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截止申请日，该项目贷款余额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          </w:t>
            </w:r>
            <w:r>
              <w:rPr>
                <w:rFonts w:ascii="宋体" w:hAnsi="宋体" w:hint="eastAsia"/>
                <w:kern w:val="0"/>
                <w:sz w:val="24"/>
              </w:rPr>
              <w:t>万元，实际支付利息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           </w:t>
            </w:r>
            <w:r>
              <w:rPr>
                <w:rFonts w:ascii="宋体" w:hAnsi="宋体" w:hint="eastAsia"/>
                <w:kern w:val="0"/>
                <w:sz w:val="24"/>
              </w:rPr>
              <w:t>万元。</w:t>
            </w:r>
          </w:p>
        </w:tc>
      </w:tr>
      <w:tr w:rsidR="00D56A0F" w14:paraId="436892C8" w14:textId="77777777" w:rsidTr="008D7889">
        <w:trPr>
          <w:trHeight w:val="752"/>
        </w:trPr>
        <w:tc>
          <w:tcPr>
            <w:tcW w:w="2053" w:type="dxa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vAlign w:val="bottom"/>
          </w:tcPr>
          <w:p w14:paraId="48846B48" w14:textId="77777777" w:rsidR="00D56A0F" w:rsidRDefault="00F31DAA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单位签章：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 w14:paraId="1B148D7D" w14:textId="77777777" w:rsidR="00D56A0F" w:rsidRDefault="00F31DAA">
            <w:pPr>
              <w:widowControl/>
              <w:jc w:val="righ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审核人：</w:t>
            </w:r>
          </w:p>
        </w:tc>
        <w:tc>
          <w:tcPr>
            <w:tcW w:w="5161" w:type="dxa"/>
            <w:tcBorders>
              <w:top w:val="nil"/>
              <w:left w:val="nil"/>
              <w:bottom w:val="nil"/>
              <w:right w:val="single" w:sz="4" w:space="0" w:color="auto"/>
              <w:tl2br w:val="nil"/>
              <w:tr2bl w:val="nil"/>
            </w:tcBorders>
            <w:vAlign w:val="bottom"/>
          </w:tcPr>
          <w:p w14:paraId="7E84B033" w14:textId="77777777" w:rsidR="00D56A0F" w:rsidRDefault="00F31DAA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经办人：</w:t>
            </w:r>
          </w:p>
        </w:tc>
      </w:tr>
      <w:tr w:rsidR="00D56A0F" w14:paraId="106368FA" w14:textId="77777777" w:rsidTr="008D7889">
        <w:trPr>
          <w:trHeight w:val="752"/>
        </w:trPr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14:paraId="1DD3DF0C" w14:textId="77777777" w:rsidR="00D56A0F" w:rsidRDefault="00D56A0F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14:paraId="64208169" w14:textId="77777777" w:rsidR="00D56A0F" w:rsidRDefault="00D56A0F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14:paraId="4E117FDF" w14:textId="77777777" w:rsidR="00D56A0F" w:rsidRDefault="00F31DAA">
            <w:pPr>
              <w:widowControl/>
              <w:ind w:right="240"/>
              <w:jc w:val="righ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年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       </w:t>
            </w:r>
            <w:r>
              <w:rPr>
                <w:rFonts w:ascii="宋体" w:hAnsi="宋体" w:hint="eastAsia"/>
                <w:kern w:val="0"/>
                <w:sz w:val="24"/>
              </w:rPr>
              <w:t>月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      </w:t>
            </w:r>
            <w:r>
              <w:rPr>
                <w:rFonts w:ascii="宋体" w:hAnsi="宋体" w:hint="eastAsia"/>
                <w:kern w:val="0"/>
                <w:sz w:val="24"/>
              </w:rPr>
              <w:t>日</w:t>
            </w:r>
          </w:p>
        </w:tc>
      </w:tr>
    </w:tbl>
    <w:p w14:paraId="6F6CF518" w14:textId="77777777" w:rsidR="00D56A0F" w:rsidRDefault="00D56A0F">
      <w:pPr>
        <w:rPr>
          <w:rFonts w:ascii="宋体" w:hAnsi="宋体"/>
        </w:rPr>
      </w:pPr>
    </w:p>
    <w:sectPr w:rsidR="00D56A0F">
      <w:footerReference w:type="default" r:id="rId10"/>
      <w:pgSz w:w="11906" w:h="16838"/>
      <w:pgMar w:top="1440" w:right="1797" w:bottom="1440" w:left="1797" w:header="851" w:footer="992" w:gutter="0"/>
      <w:cols w:space="0"/>
      <w:docGrid w:type="linesAndChars" w:linePitch="312" w:charSpace="6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BB1CF" w14:textId="77777777" w:rsidR="00000000" w:rsidRDefault="00F31DAA">
      <w:r>
        <w:separator/>
      </w:r>
    </w:p>
  </w:endnote>
  <w:endnote w:type="continuationSeparator" w:id="0">
    <w:p w14:paraId="473C4E57" w14:textId="77777777" w:rsidR="00000000" w:rsidRDefault="00F31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6662C" w14:textId="77777777" w:rsidR="00D56A0F" w:rsidRDefault="00F31DAA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7CA8DE9" w14:textId="77777777" w:rsidR="00D56A0F" w:rsidRDefault="00D56A0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753DC" w14:textId="77777777" w:rsidR="00D56A0F" w:rsidRDefault="00D56A0F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F0888" w14:textId="77777777" w:rsidR="00D56A0F" w:rsidRDefault="00D56A0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379ED" w14:textId="77777777" w:rsidR="00000000" w:rsidRDefault="00F31DAA">
      <w:r>
        <w:separator/>
      </w:r>
    </w:p>
  </w:footnote>
  <w:footnote w:type="continuationSeparator" w:id="0">
    <w:p w14:paraId="56ED03DB" w14:textId="77777777" w:rsidR="00000000" w:rsidRDefault="00F31D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88"/>
  <w:bordersDoNotSurroundHeader/>
  <w:bordersDoNotSurroundFooter/>
  <w:proofState w:spelling="clean" w:grammar="clean"/>
  <w:defaultTabStop w:val="420"/>
  <w:drawingGridHorizontalSpacing w:val="107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08BF"/>
    <w:rsid w:val="00036164"/>
    <w:rsid w:val="000463E2"/>
    <w:rsid w:val="00090CDF"/>
    <w:rsid w:val="000B5D82"/>
    <w:rsid w:val="00116D9D"/>
    <w:rsid w:val="00121F92"/>
    <w:rsid w:val="00147A7B"/>
    <w:rsid w:val="00163436"/>
    <w:rsid w:val="00172A27"/>
    <w:rsid w:val="0018494F"/>
    <w:rsid w:val="00186776"/>
    <w:rsid w:val="001B7656"/>
    <w:rsid w:val="001E76A7"/>
    <w:rsid w:val="00224114"/>
    <w:rsid w:val="00242D24"/>
    <w:rsid w:val="002551E3"/>
    <w:rsid w:val="00380A87"/>
    <w:rsid w:val="003B08B6"/>
    <w:rsid w:val="003C4832"/>
    <w:rsid w:val="0044637B"/>
    <w:rsid w:val="004843EB"/>
    <w:rsid w:val="004A0595"/>
    <w:rsid w:val="004C062F"/>
    <w:rsid w:val="004C083E"/>
    <w:rsid w:val="004C30E8"/>
    <w:rsid w:val="00533AB2"/>
    <w:rsid w:val="00584308"/>
    <w:rsid w:val="0062009C"/>
    <w:rsid w:val="00625B9B"/>
    <w:rsid w:val="00627CEA"/>
    <w:rsid w:val="006312FA"/>
    <w:rsid w:val="00684D8E"/>
    <w:rsid w:val="006C2BF5"/>
    <w:rsid w:val="006C3AFB"/>
    <w:rsid w:val="006D5171"/>
    <w:rsid w:val="006D7B0C"/>
    <w:rsid w:val="006D7F73"/>
    <w:rsid w:val="007164EA"/>
    <w:rsid w:val="007604C5"/>
    <w:rsid w:val="00781654"/>
    <w:rsid w:val="007A1AF2"/>
    <w:rsid w:val="007A393C"/>
    <w:rsid w:val="007B222B"/>
    <w:rsid w:val="007D4904"/>
    <w:rsid w:val="007F1833"/>
    <w:rsid w:val="008439B9"/>
    <w:rsid w:val="0085470F"/>
    <w:rsid w:val="008B7CDB"/>
    <w:rsid w:val="008D7889"/>
    <w:rsid w:val="0097576D"/>
    <w:rsid w:val="009B0F53"/>
    <w:rsid w:val="009C395A"/>
    <w:rsid w:val="00A1231A"/>
    <w:rsid w:val="00A56432"/>
    <w:rsid w:val="00A8466F"/>
    <w:rsid w:val="00AA2188"/>
    <w:rsid w:val="00AB685E"/>
    <w:rsid w:val="00B469E6"/>
    <w:rsid w:val="00B81D08"/>
    <w:rsid w:val="00B86E19"/>
    <w:rsid w:val="00BB0DE7"/>
    <w:rsid w:val="00C07007"/>
    <w:rsid w:val="00C15E22"/>
    <w:rsid w:val="00C73365"/>
    <w:rsid w:val="00CA5738"/>
    <w:rsid w:val="00CD704F"/>
    <w:rsid w:val="00CE1D08"/>
    <w:rsid w:val="00CE4B9F"/>
    <w:rsid w:val="00D16650"/>
    <w:rsid w:val="00D56A0F"/>
    <w:rsid w:val="00E031E4"/>
    <w:rsid w:val="00E2622C"/>
    <w:rsid w:val="00E41AAB"/>
    <w:rsid w:val="00EC10E0"/>
    <w:rsid w:val="00EE0894"/>
    <w:rsid w:val="00F31DAA"/>
    <w:rsid w:val="00F506DA"/>
    <w:rsid w:val="00F80112"/>
    <w:rsid w:val="00F96C5F"/>
    <w:rsid w:val="00FC1B36"/>
    <w:rsid w:val="013A5140"/>
    <w:rsid w:val="04AF2B9F"/>
    <w:rsid w:val="06E84173"/>
    <w:rsid w:val="073B4FD9"/>
    <w:rsid w:val="132409C3"/>
    <w:rsid w:val="176A617F"/>
    <w:rsid w:val="1A763E3F"/>
    <w:rsid w:val="1E03346D"/>
    <w:rsid w:val="21C45545"/>
    <w:rsid w:val="233F6E5D"/>
    <w:rsid w:val="23C021EB"/>
    <w:rsid w:val="2E3A5530"/>
    <w:rsid w:val="332C1C05"/>
    <w:rsid w:val="3A4531BF"/>
    <w:rsid w:val="3C5B270C"/>
    <w:rsid w:val="4D5B1EC2"/>
    <w:rsid w:val="4DA646B7"/>
    <w:rsid w:val="4E41059A"/>
    <w:rsid w:val="4FB62EF7"/>
    <w:rsid w:val="573414A1"/>
    <w:rsid w:val="5925220C"/>
    <w:rsid w:val="5A6167DB"/>
    <w:rsid w:val="5BD458F6"/>
    <w:rsid w:val="5D983DA3"/>
    <w:rsid w:val="5F0235BE"/>
    <w:rsid w:val="60A45D60"/>
    <w:rsid w:val="61A40DDF"/>
    <w:rsid w:val="684838B5"/>
    <w:rsid w:val="688533E0"/>
    <w:rsid w:val="6DE250C9"/>
    <w:rsid w:val="6DE8538D"/>
    <w:rsid w:val="70CB253C"/>
    <w:rsid w:val="771E792F"/>
    <w:rsid w:val="7A1D14F3"/>
    <w:rsid w:val="7B28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85EDB"/>
  <w15:docId w15:val="{91A1F6A4-25A3-4B00-8DD6-788381F4D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7">
    <w:name w:val="page number"/>
    <w:basedOn w:val="a0"/>
    <w:qFormat/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semiHidden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E85B4BF-3D95-441F-8BE4-0E9AF1B5B8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5</Pages>
  <Words>472</Words>
  <Characters>2692</Characters>
  <Application>Microsoft Office Word</Application>
  <DocSecurity>0</DocSecurity>
  <Lines>22</Lines>
  <Paragraphs>6</Paragraphs>
  <ScaleCrop>false</ScaleCrop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sxh</dc:creator>
  <cp:lastModifiedBy>Jiaxia zhang</cp:lastModifiedBy>
  <cp:revision>13</cp:revision>
  <cp:lastPrinted>2019-12-23T06:17:00Z</cp:lastPrinted>
  <dcterms:created xsi:type="dcterms:W3CDTF">2020-07-08T02:03:00Z</dcterms:created>
  <dcterms:modified xsi:type="dcterms:W3CDTF">2022-05-12T13:16:00Z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